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340DC" w14:textId="77777777" w:rsidR="00AD3B58" w:rsidRPr="00B31CB7" w:rsidRDefault="00AD3B58" w:rsidP="00934911">
      <w:pPr>
        <w:spacing w:after="0" w:line="240" w:lineRule="auto"/>
        <w:ind w:left="4248" w:firstLine="708"/>
        <w:jc w:val="right"/>
        <w:rPr>
          <w:rFonts w:ascii="Arial" w:hAnsi="Arial" w:cs="Arial"/>
          <w:i/>
          <w:sz w:val="20"/>
          <w:szCs w:val="20"/>
        </w:rPr>
      </w:pPr>
      <w:r w:rsidRPr="00B31CB7">
        <w:rPr>
          <w:rFonts w:ascii="Arial" w:hAnsi="Arial" w:cs="Arial"/>
          <w:i/>
          <w:sz w:val="20"/>
          <w:szCs w:val="20"/>
        </w:rPr>
        <w:t xml:space="preserve">Załącznik nr </w:t>
      </w:r>
      <w:r w:rsidR="00712BB5" w:rsidRPr="00B31CB7">
        <w:rPr>
          <w:rFonts w:ascii="Arial" w:hAnsi="Arial" w:cs="Arial"/>
          <w:i/>
          <w:sz w:val="20"/>
          <w:szCs w:val="20"/>
        </w:rPr>
        <w:t>2</w:t>
      </w:r>
      <w:r w:rsidRPr="00B31CB7">
        <w:rPr>
          <w:rFonts w:ascii="Arial" w:hAnsi="Arial" w:cs="Arial"/>
          <w:i/>
          <w:sz w:val="20"/>
          <w:szCs w:val="20"/>
        </w:rPr>
        <w:t xml:space="preserve"> </w:t>
      </w:r>
      <w:r w:rsidR="00C47549">
        <w:rPr>
          <w:rFonts w:ascii="Arial" w:hAnsi="Arial" w:cs="Arial"/>
          <w:i/>
          <w:sz w:val="20"/>
          <w:szCs w:val="20"/>
        </w:rPr>
        <w:t xml:space="preserve">do </w:t>
      </w:r>
      <w:r w:rsidR="00235ED7" w:rsidRPr="00B31CB7">
        <w:rPr>
          <w:rFonts w:ascii="Arial" w:hAnsi="Arial" w:cs="Arial"/>
          <w:i/>
          <w:sz w:val="20"/>
          <w:szCs w:val="20"/>
        </w:rPr>
        <w:t xml:space="preserve">Zasad nadawania upoważnień </w:t>
      </w:r>
      <w:r w:rsidR="00EE0BB3">
        <w:rPr>
          <w:rFonts w:ascii="Arial" w:hAnsi="Arial" w:cs="Arial"/>
          <w:i/>
          <w:sz w:val="20"/>
          <w:szCs w:val="20"/>
        </w:rPr>
        <w:t xml:space="preserve">osobom </w:t>
      </w:r>
      <w:r w:rsidR="00235ED7" w:rsidRPr="00B31CB7">
        <w:rPr>
          <w:rFonts w:ascii="Arial" w:hAnsi="Arial" w:cs="Arial"/>
          <w:i/>
          <w:sz w:val="20"/>
          <w:szCs w:val="20"/>
        </w:rPr>
        <w:t>zajmu</w:t>
      </w:r>
      <w:r w:rsidR="00EE0BB3">
        <w:rPr>
          <w:rFonts w:ascii="Arial" w:hAnsi="Arial" w:cs="Arial"/>
          <w:i/>
          <w:sz w:val="20"/>
          <w:szCs w:val="20"/>
        </w:rPr>
        <w:t xml:space="preserve">jącym się eksploatacją urządzeń energetycznych TAURON Dystrybucja S.A. </w:t>
      </w:r>
      <w:r w:rsidR="00235ED7" w:rsidRPr="00B31CB7">
        <w:rPr>
          <w:rFonts w:ascii="Arial" w:hAnsi="Arial" w:cs="Arial"/>
          <w:i/>
          <w:sz w:val="20"/>
          <w:szCs w:val="20"/>
        </w:rPr>
        <w:t>na stanowisku dozoru oraz eksploatacji</w:t>
      </w:r>
    </w:p>
    <w:p w14:paraId="465BE2A2" w14:textId="77777777" w:rsidR="00AD3B58" w:rsidRPr="00235ED7" w:rsidRDefault="00E413DC">
      <w:pPr>
        <w:rPr>
          <w:rFonts w:ascii="Arial" w:hAnsi="Arial" w:cs="Arial"/>
        </w:rPr>
      </w:pPr>
      <w:r w:rsidRPr="00B31CB7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7B0607" wp14:editId="51A31CD9">
                <wp:simplePos x="0" y="0"/>
                <wp:positionH relativeFrom="column">
                  <wp:posOffset>6128385</wp:posOffset>
                </wp:positionH>
                <wp:positionV relativeFrom="paragraph">
                  <wp:posOffset>173355</wp:posOffset>
                </wp:positionV>
                <wp:extent cx="2969895" cy="4774565"/>
                <wp:effectExtent l="13335" t="11430" r="7620" b="5080"/>
                <wp:wrapNone/>
                <wp:docPr id="174476469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9895" cy="4774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D190A" w14:textId="661E1C5A" w:rsidR="00256187" w:rsidRPr="00256187" w:rsidRDefault="002236B9" w:rsidP="007C58D9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jc w:val="both"/>
                              <w:rPr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sz w:val="18"/>
                                <w:szCs w:val="18"/>
                              </w:rPr>
                              <w:t>Wykonywania czynności łączeniowych</w:t>
                            </w:r>
                            <w:r w:rsidR="007C58D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82A6E" w:rsidRPr="00834221">
                              <w:rPr>
                                <w:sz w:val="18"/>
                                <w:szCs w:val="18"/>
                              </w:rPr>
                              <w:t xml:space="preserve">i dopuszczenie do pracy </w:t>
                            </w:r>
                            <w:r w:rsidRPr="00834221">
                              <w:rPr>
                                <w:sz w:val="18"/>
                                <w:szCs w:val="18"/>
                              </w:rPr>
                              <w:t>na urządzeniach energetycznych</w:t>
                            </w:r>
                            <w:r w:rsidR="001E0CE0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00ADB51A" w14:textId="2D490B4B" w:rsidR="001E0CE0" w:rsidRPr="00823641" w:rsidRDefault="001E0CE0" w:rsidP="00823641">
                            <w:pPr>
                              <w:pStyle w:val="Akapitzlist"/>
                              <w:ind w:left="360"/>
                              <w:jc w:val="both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823641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1.5.1   nN w kategorii</w:t>
                            </w:r>
                            <w:r w:rsidR="005E158F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823641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1nN na terenie działania TAURON Dystrybucja S.A. …</w:t>
                            </w:r>
                            <w:r w:rsidR="005E158F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…………………………</w:t>
                            </w:r>
                            <w:r w:rsidRPr="00823641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………….…………………</w:t>
                            </w:r>
                          </w:p>
                          <w:p w14:paraId="7C869129" w14:textId="32CD5F95" w:rsidR="002236B9" w:rsidRDefault="001E0CE0">
                            <w:pPr>
                              <w:pStyle w:val="Akapitzlist"/>
                              <w:ind w:left="360"/>
                              <w:jc w:val="both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 w:rsidRPr="00823641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1.5.2   SN, 110, 220, 400 kV w kategoriach: 1WN, 2WN, 1SN, 2SN, *) na terenie………………………</w:t>
                            </w:r>
                            <w:r w:rsidR="005E158F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…………………….</w:t>
                            </w:r>
                            <w:r w:rsidRPr="00823641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…</w:t>
                            </w:r>
                          </w:p>
                          <w:p w14:paraId="276B7DB5" w14:textId="612D9C1A" w:rsidR="005E158F" w:rsidRPr="00823641" w:rsidRDefault="005E158F" w:rsidP="00823641">
                            <w:pPr>
                              <w:pStyle w:val="Akapitzlist"/>
                              <w:spacing w:after="0" w:line="240" w:lineRule="auto"/>
                              <w:ind w:left="357"/>
                              <w:jc w:val="both"/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……………………………………………………………………………………</w:t>
                            </w:r>
                          </w:p>
                          <w:p w14:paraId="15912255" w14:textId="78347314" w:rsidR="007C58D9" w:rsidRPr="00823641" w:rsidRDefault="00B36738" w:rsidP="00823641">
                            <w:pPr>
                              <w:numPr>
                                <w:ilvl w:val="0"/>
                                <w:numId w:val="13"/>
                              </w:numPr>
                              <w:spacing w:after="120" w:line="240" w:lineRule="auto"/>
                              <w:ind w:left="357"/>
                              <w:rPr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sz w:val="18"/>
                                <w:szCs w:val="20"/>
                              </w:rPr>
                              <w:t>Wykonywania</w:t>
                            </w:r>
                            <w:r w:rsidR="00045AE9" w:rsidRPr="00834221">
                              <w:rPr>
                                <w:sz w:val="18"/>
                                <w:szCs w:val="20"/>
                              </w:rPr>
                              <w:t xml:space="preserve"> prac pod napięciem</w:t>
                            </w:r>
                            <w:r w:rsidR="007616E7" w:rsidRPr="00834221">
                              <w:rPr>
                                <w:sz w:val="18"/>
                                <w:szCs w:val="18"/>
                              </w:rPr>
                              <w:t xml:space="preserve"> na terenie działania TAURON Dystrybucja S.A.</w:t>
                            </w:r>
                            <w:r w:rsidR="00105A81">
                              <w:rPr>
                                <w:sz w:val="18"/>
                                <w:szCs w:val="18"/>
                              </w:rPr>
                              <w:t>, tylko pod nadzorem Instruktora*</w:t>
                            </w:r>
                            <w:r w:rsidR="007616E7" w:rsidRPr="00834221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BDED9B6" w14:textId="77777777" w:rsidR="00045AE9" w:rsidRPr="00834221" w:rsidRDefault="006A28CE" w:rsidP="00823641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 w:line="240" w:lineRule="auto"/>
                              <w:ind w:left="567" w:right="68" w:hanging="567"/>
                              <w:rPr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sz w:val="18"/>
                                <w:szCs w:val="20"/>
                              </w:rPr>
                              <w:t xml:space="preserve">na </w:t>
                            </w:r>
                            <w:r w:rsidR="00045AE9" w:rsidRPr="00834221">
                              <w:rPr>
                                <w:sz w:val="18"/>
                                <w:szCs w:val="20"/>
                              </w:rPr>
                              <w:t>napowietrzn</w:t>
                            </w:r>
                            <w:r w:rsidRPr="00834221">
                              <w:rPr>
                                <w:sz w:val="18"/>
                                <w:szCs w:val="20"/>
                              </w:rPr>
                              <w:t>ych liniach</w:t>
                            </w:r>
                            <w:r w:rsidR="00045AE9" w:rsidRPr="00834221">
                              <w:rPr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EA0149" w:rsidRPr="00834221">
                              <w:rPr>
                                <w:sz w:val="18"/>
                                <w:szCs w:val="20"/>
                              </w:rPr>
                              <w:t>elektro</w:t>
                            </w:r>
                            <w:r w:rsidRPr="00834221">
                              <w:rPr>
                                <w:sz w:val="18"/>
                                <w:szCs w:val="20"/>
                              </w:rPr>
                              <w:t>energetycznych</w:t>
                            </w:r>
                            <w:r w:rsidR="007616E7" w:rsidRPr="00834221">
                              <w:rPr>
                                <w:sz w:val="18"/>
                                <w:szCs w:val="20"/>
                              </w:rPr>
                              <w:t xml:space="preserve"> do 1 kV</w:t>
                            </w:r>
                          </w:p>
                          <w:p w14:paraId="2F531C38" w14:textId="77777777" w:rsidR="00045AE9" w:rsidRPr="00834221" w:rsidRDefault="000B7A0F" w:rsidP="00934911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ind w:left="567" w:hanging="567"/>
                              <w:rPr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sz w:val="18"/>
                                <w:szCs w:val="20"/>
                              </w:rPr>
                              <w:t xml:space="preserve">przy </w:t>
                            </w:r>
                            <w:r w:rsidR="00045AE9" w:rsidRPr="00834221">
                              <w:rPr>
                                <w:sz w:val="18"/>
                                <w:szCs w:val="20"/>
                              </w:rPr>
                              <w:t>urządzeni</w:t>
                            </w:r>
                            <w:r w:rsidRPr="00834221">
                              <w:rPr>
                                <w:sz w:val="18"/>
                                <w:szCs w:val="20"/>
                              </w:rPr>
                              <w:t>ach rozdzielczych i liniach</w:t>
                            </w:r>
                            <w:r w:rsidR="004C2110" w:rsidRPr="00834221">
                              <w:rPr>
                                <w:sz w:val="18"/>
                                <w:szCs w:val="20"/>
                              </w:rPr>
                              <w:t xml:space="preserve"> kablowych</w:t>
                            </w:r>
                            <w:r w:rsidR="00045AE9" w:rsidRPr="00834221">
                              <w:rPr>
                                <w:sz w:val="18"/>
                                <w:szCs w:val="20"/>
                              </w:rPr>
                              <w:t xml:space="preserve"> do 1 kV</w:t>
                            </w:r>
                          </w:p>
                          <w:p w14:paraId="226E68FC" w14:textId="77777777" w:rsidR="00045AE9" w:rsidRPr="00AA0B05" w:rsidRDefault="004C2110" w:rsidP="00AA0B05">
                            <w:pPr>
                              <w:numPr>
                                <w:ilvl w:val="0"/>
                                <w:numId w:val="14"/>
                              </w:numPr>
                              <w:spacing w:after="0" w:line="240" w:lineRule="auto"/>
                              <w:ind w:left="567" w:hanging="567"/>
                              <w:rPr>
                                <w:sz w:val="18"/>
                                <w:szCs w:val="18"/>
                              </w:rPr>
                            </w:pPr>
                            <w:r w:rsidRPr="00834221">
                              <w:rPr>
                                <w:sz w:val="18"/>
                                <w:szCs w:val="20"/>
                              </w:rPr>
                              <w:t xml:space="preserve">przy </w:t>
                            </w:r>
                            <w:r w:rsidR="00045AE9" w:rsidRPr="00834221">
                              <w:rPr>
                                <w:sz w:val="18"/>
                                <w:szCs w:val="20"/>
                              </w:rPr>
                              <w:t>urządzenia</w:t>
                            </w:r>
                            <w:r w:rsidRPr="00834221">
                              <w:rPr>
                                <w:sz w:val="18"/>
                                <w:szCs w:val="20"/>
                              </w:rPr>
                              <w:t>ch</w:t>
                            </w:r>
                            <w:r w:rsidR="00EA0149" w:rsidRPr="00834221">
                              <w:rPr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AC5A03">
                              <w:rPr>
                                <w:sz w:val="18"/>
                                <w:szCs w:val="20"/>
                              </w:rPr>
                              <w:t xml:space="preserve">rozdzielczych </w:t>
                            </w:r>
                            <w:r w:rsidR="00831BC0" w:rsidRPr="00834221">
                              <w:rPr>
                                <w:sz w:val="18"/>
                                <w:szCs w:val="20"/>
                              </w:rPr>
                              <w:t xml:space="preserve">nN i </w:t>
                            </w:r>
                            <w:r w:rsidRPr="00834221">
                              <w:rPr>
                                <w:sz w:val="18"/>
                                <w:szCs w:val="20"/>
                              </w:rPr>
                              <w:t xml:space="preserve"> SN</w:t>
                            </w:r>
                            <w:r w:rsidR="00AA0B05">
                              <w:rPr>
                                <w:sz w:val="18"/>
                                <w:szCs w:val="20"/>
                              </w:rPr>
                              <w:t xml:space="preserve"> </w:t>
                            </w:r>
                          </w:p>
                          <w:p w14:paraId="00BE60D2" w14:textId="77777777" w:rsidR="003A145D" w:rsidRPr="00834221" w:rsidRDefault="004C2110" w:rsidP="00B41D8C">
                            <w:pPr>
                              <w:numPr>
                                <w:ilvl w:val="2"/>
                                <w:numId w:val="22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567" w:hanging="567"/>
                              <w:rPr>
                                <w:rFonts w:eastAsia="Calibri"/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sz w:val="18"/>
                                <w:szCs w:val="20"/>
                              </w:rPr>
                              <w:t xml:space="preserve">na </w:t>
                            </w:r>
                            <w:r w:rsidR="00045AE9" w:rsidRPr="00834221">
                              <w:rPr>
                                <w:sz w:val="18"/>
                                <w:szCs w:val="20"/>
                              </w:rPr>
                              <w:t>napowietrzn</w:t>
                            </w:r>
                            <w:r w:rsidRPr="00834221">
                              <w:rPr>
                                <w:sz w:val="18"/>
                                <w:szCs w:val="20"/>
                              </w:rPr>
                              <w:t>ych liniach</w:t>
                            </w:r>
                            <w:r w:rsidR="00934911" w:rsidRPr="00834221">
                              <w:rPr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FB297D" w:rsidRPr="00834221">
                              <w:rPr>
                                <w:sz w:val="18"/>
                                <w:szCs w:val="20"/>
                              </w:rPr>
                              <w:t>elektroenerge</w:t>
                            </w:r>
                            <w:r w:rsidRPr="00834221">
                              <w:rPr>
                                <w:sz w:val="18"/>
                                <w:szCs w:val="20"/>
                              </w:rPr>
                              <w:t>tycznych SN</w:t>
                            </w:r>
                            <w:r w:rsidR="00A0159E" w:rsidRPr="00834221">
                              <w:rPr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A0159E" w:rsidRPr="00834221">
                              <w:rPr>
                                <w:sz w:val="18"/>
                                <w:szCs w:val="18"/>
                              </w:rPr>
                              <w:t>metodą „rękawic elektroizolacyjnych”</w:t>
                            </w:r>
                          </w:p>
                          <w:p w14:paraId="22950087" w14:textId="77777777" w:rsidR="00EF4EA9" w:rsidRPr="00834221" w:rsidRDefault="00EF4EA9" w:rsidP="00B41D8C">
                            <w:pPr>
                              <w:numPr>
                                <w:ilvl w:val="2"/>
                                <w:numId w:val="22"/>
                              </w:numPr>
                              <w:spacing w:before="100" w:beforeAutospacing="1" w:after="100" w:afterAutospacing="1" w:line="240" w:lineRule="auto"/>
                              <w:ind w:left="567" w:hanging="567"/>
                              <w:contextualSpacing/>
                              <w:rPr>
                                <w:rFonts w:eastAsia="Calibri"/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 xml:space="preserve">przy </w:t>
                            </w:r>
                            <w:r w:rsidR="00B304A6"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 xml:space="preserve">odłączaniu i podłączaniu </w:t>
                            </w:r>
                            <w:r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>uziemień</w:t>
                            </w:r>
                            <w:r w:rsidR="007C58D9"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7D1E94"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>w liniach napowietrznych</w:t>
                            </w:r>
                            <w:r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 xml:space="preserve"> o napięciu </w:t>
                            </w:r>
                            <w:r w:rsidR="007616E7"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>nN i SN</w:t>
                            </w:r>
                          </w:p>
                          <w:p w14:paraId="04847DAC" w14:textId="473B3E6A" w:rsidR="007C58D9" w:rsidRPr="005E158F" w:rsidRDefault="00A0159E" w:rsidP="00823641">
                            <w:pPr>
                              <w:numPr>
                                <w:ilvl w:val="2"/>
                                <w:numId w:val="22"/>
                              </w:numPr>
                              <w:spacing w:before="100" w:beforeAutospacing="1" w:after="100" w:afterAutospacing="1" w:line="240" w:lineRule="auto"/>
                              <w:ind w:left="567" w:hanging="567"/>
                              <w:contextualSpacing/>
                              <w:rPr>
                                <w:rFonts w:eastAsia="Calibri"/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 xml:space="preserve">na napowietrznych liniach 15,20,30 kV metodą </w:t>
                            </w:r>
                            <w:r w:rsidR="007C58D9"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br/>
                            </w:r>
                            <w:r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>„z odległości”</w:t>
                            </w:r>
                          </w:p>
                          <w:p w14:paraId="69D5D432" w14:textId="77777777" w:rsidR="00C57251" w:rsidRPr="00834221" w:rsidRDefault="008123C0" w:rsidP="00834221">
                            <w:pPr>
                              <w:numPr>
                                <w:ilvl w:val="1"/>
                                <w:numId w:val="22"/>
                              </w:numPr>
                              <w:spacing w:after="0"/>
                              <w:rPr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sz w:val="18"/>
                                <w:szCs w:val="20"/>
                              </w:rPr>
                              <w:t>Koordynacj</w:t>
                            </w:r>
                            <w:r w:rsidR="00EE0BB3" w:rsidRPr="00834221">
                              <w:rPr>
                                <w:sz w:val="18"/>
                                <w:szCs w:val="20"/>
                              </w:rPr>
                              <w:t>i</w:t>
                            </w:r>
                            <w:r w:rsidRPr="00834221">
                              <w:rPr>
                                <w:sz w:val="18"/>
                                <w:szCs w:val="20"/>
                              </w:rPr>
                              <w:t xml:space="preserve"> prac</w:t>
                            </w:r>
                          </w:p>
                          <w:p w14:paraId="4B3A8284" w14:textId="77777777" w:rsidR="00256187" w:rsidRPr="00A05EE2" w:rsidRDefault="00256187" w:rsidP="00834221">
                            <w:pPr>
                              <w:numPr>
                                <w:ilvl w:val="1"/>
                                <w:numId w:val="22"/>
                              </w:numPr>
                              <w:spacing w:after="0"/>
                              <w:rPr>
                                <w:sz w:val="18"/>
                                <w:szCs w:val="20"/>
                              </w:rPr>
                            </w:pPr>
                            <w:r w:rsidRPr="00A05EE2">
                              <w:rPr>
                                <w:sz w:val="18"/>
                                <w:szCs w:val="20"/>
                              </w:rPr>
                              <w:t>Kierowani</w:t>
                            </w:r>
                            <w:r w:rsidR="007C58D9" w:rsidRPr="00A05EE2">
                              <w:rPr>
                                <w:sz w:val="18"/>
                                <w:szCs w:val="20"/>
                              </w:rPr>
                              <w:t>a</w:t>
                            </w:r>
                            <w:r w:rsidRPr="00A05EE2">
                              <w:rPr>
                                <w:sz w:val="18"/>
                                <w:szCs w:val="20"/>
                              </w:rPr>
                              <w:t xml:space="preserve"> zespołem</w:t>
                            </w:r>
                          </w:p>
                          <w:p w14:paraId="2683BFC0" w14:textId="2513C49A" w:rsidR="00823641" w:rsidRPr="00823641" w:rsidRDefault="00986085" w:rsidP="00823641">
                            <w:pPr>
                              <w:numPr>
                                <w:ilvl w:val="1"/>
                                <w:numId w:val="22"/>
                              </w:numPr>
                              <w:spacing w:after="0"/>
                              <w:rPr>
                                <w:sz w:val="18"/>
                                <w:szCs w:val="20"/>
                              </w:rPr>
                            </w:pPr>
                            <w:r w:rsidRPr="00857A7A">
                              <w:rPr>
                                <w:sz w:val="18"/>
                                <w:szCs w:val="18"/>
                              </w:rPr>
                              <w:t>Samodzielnego wstępu do pomieszczeń i na teren ruchu energetycznego na terenie działania TAURON Dystrybucja S.A.</w:t>
                            </w:r>
                          </w:p>
                          <w:p w14:paraId="04F433D8" w14:textId="77777777" w:rsidR="000C76E6" w:rsidRPr="00FD0959" w:rsidRDefault="000C76E6" w:rsidP="003A145D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FD0959">
                              <w:rPr>
                                <w:sz w:val="20"/>
                                <w:szCs w:val="20"/>
                              </w:rPr>
                              <w:t>…………………….</w:t>
                            </w:r>
                            <w:r w:rsidR="003A145D">
                              <w:rPr>
                                <w:sz w:val="20"/>
                                <w:szCs w:val="20"/>
                              </w:rPr>
                              <w:t>............</w:t>
                            </w:r>
                            <w:r w:rsidRPr="00FD0959">
                              <w:rPr>
                                <w:sz w:val="20"/>
                                <w:szCs w:val="20"/>
                              </w:rPr>
                              <w:t xml:space="preserve">.           </w:t>
                            </w:r>
                            <w:r w:rsidR="003A145D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FD0959">
                              <w:rPr>
                                <w:sz w:val="20"/>
                                <w:szCs w:val="20"/>
                              </w:rPr>
                              <w:t>………………………...</w:t>
                            </w:r>
                            <w:r w:rsidR="003A145D">
                              <w:rPr>
                                <w:sz w:val="20"/>
                                <w:szCs w:val="20"/>
                              </w:rPr>
                              <w:t>...........</w:t>
                            </w:r>
                          </w:p>
                          <w:p w14:paraId="2775A3BC" w14:textId="143A7BA4" w:rsidR="007F556C" w:rsidRPr="005E158F" w:rsidRDefault="00EB3142" w:rsidP="003A145D">
                            <w:pPr>
                              <w:spacing w:after="0" w:line="240" w:lineRule="auto"/>
                              <w:rPr>
                                <w:sz w:val="14"/>
                                <w:szCs w:val="14"/>
                              </w:rPr>
                            </w:pPr>
                            <w:r w:rsidRPr="005E158F">
                              <w:rPr>
                                <w:sz w:val="14"/>
                                <w:szCs w:val="14"/>
                              </w:rPr>
                              <w:t xml:space="preserve">  </w:t>
                            </w:r>
                            <w:r w:rsidR="0065234A" w:rsidRPr="005E158F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E158F">
                              <w:rPr>
                                <w:sz w:val="14"/>
                                <w:szCs w:val="14"/>
                              </w:rPr>
                              <w:t>miejsce</w:t>
                            </w:r>
                            <w:r w:rsidR="0065234A" w:rsidRPr="005E158F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E158F">
                              <w:rPr>
                                <w:sz w:val="14"/>
                                <w:szCs w:val="14"/>
                              </w:rPr>
                              <w:t>i data</w:t>
                            </w:r>
                            <w:r w:rsidR="0065234A" w:rsidRPr="005E158F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391394" w:rsidRPr="005E158F">
                              <w:rPr>
                                <w:sz w:val="14"/>
                                <w:szCs w:val="14"/>
                              </w:rPr>
                              <w:t>wydania</w:t>
                            </w:r>
                            <w:r w:rsidR="0096216E" w:rsidRPr="005E158F">
                              <w:rPr>
                                <w:sz w:val="14"/>
                                <w:szCs w:val="14"/>
                              </w:rPr>
                              <w:t xml:space="preserve">                 </w:t>
                            </w:r>
                            <w:r w:rsidR="00391394" w:rsidRPr="005E158F">
                              <w:rPr>
                                <w:sz w:val="14"/>
                                <w:szCs w:val="14"/>
                              </w:rPr>
                              <w:t xml:space="preserve">     </w:t>
                            </w:r>
                            <w:r w:rsidR="008A189F" w:rsidRPr="005E158F">
                              <w:rPr>
                                <w:sz w:val="14"/>
                                <w:szCs w:val="14"/>
                              </w:rPr>
                              <w:t xml:space="preserve">  </w:t>
                            </w:r>
                            <w:r w:rsidRPr="005E158F">
                              <w:rPr>
                                <w:sz w:val="14"/>
                                <w:szCs w:val="14"/>
                              </w:rPr>
                              <w:t xml:space="preserve">   </w:t>
                            </w:r>
                            <w:r w:rsidR="005E158F">
                              <w:rPr>
                                <w:sz w:val="14"/>
                                <w:szCs w:val="14"/>
                              </w:rPr>
                              <w:t xml:space="preserve">       </w:t>
                            </w:r>
                            <w:r w:rsidR="008A189F" w:rsidRPr="005E158F">
                              <w:rPr>
                                <w:sz w:val="14"/>
                                <w:szCs w:val="14"/>
                              </w:rPr>
                              <w:t xml:space="preserve">Podpis </w:t>
                            </w:r>
                            <w:r w:rsidR="002236B9" w:rsidRPr="005E158F">
                              <w:rPr>
                                <w:sz w:val="14"/>
                                <w:szCs w:val="14"/>
                              </w:rPr>
                              <w:t>Przewodniczącego/</w:t>
                            </w:r>
                            <w:r w:rsidR="004E50F6" w:rsidRPr="005E158F">
                              <w:rPr>
                                <w:sz w:val="14"/>
                                <w:szCs w:val="14"/>
                              </w:rPr>
                              <w:t xml:space="preserve">  </w:t>
                            </w:r>
                            <w:r w:rsidR="008B60CA" w:rsidRPr="005E158F">
                              <w:rPr>
                                <w:sz w:val="14"/>
                                <w:szCs w:val="14"/>
                              </w:rPr>
                              <w:t xml:space="preserve">                                                              </w:t>
                            </w:r>
                          </w:p>
                          <w:p w14:paraId="67173AF6" w14:textId="77777777" w:rsidR="002236B9" w:rsidRPr="005E158F" w:rsidRDefault="002236B9" w:rsidP="002236B9">
                            <w:pPr>
                              <w:spacing w:after="0" w:line="240" w:lineRule="auto"/>
                              <w:ind w:left="2124"/>
                              <w:rPr>
                                <w:sz w:val="14"/>
                                <w:szCs w:val="14"/>
                                <w:lang w:eastAsia="pl-PL"/>
                              </w:rPr>
                            </w:pPr>
                            <w:r w:rsidRPr="005E158F">
                              <w:rPr>
                                <w:sz w:val="14"/>
                                <w:szCs w:val="14"/>
                                <w:lang w:eastAsia="pl-PL"/>
                              </w:rPr>
                              <w:t xml:space="preserve">            Zastępcy Komisji       </w:t>
                            </w:r>
                          </w:p>
                          <w:p w14:paraId="013DDD24" w14:textId="77777777" w:rsidR="007C58D9" w:rsidRDefault="007C58D9" w:rsidP="002236B9">
                            <w:pPr>
                              <w:spacing w:after="0" w:line="240" w:lineRule="auto"/>
                              <w:ind w:left="2124"/>
                              <w:rPr>
                                <w:sz w:val="16"/>
                                <w:szCs w:val="16"/>
                                <w:lang w:eastAsia="pl-PL"/>
                              </w:rPr>
                            </w:pPr>
                          </w:p>
                          <w:p w14:paraId="3D596587" w14:textId="77777777" w:rsidR="00A879F4" w:rsidRDefault="00045AE9" w:rsidP="003A145D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  <w:lang w:eastAsia="pl-PL"/>
                              </w:rPr>
                            </w:pPr>
                            <w:r w:rsidRPr="00FD0959">
                              <w:rPr>
                                <w:sz w:val="16"/>
                                <w:szCs w:val="16"/>
                                <w:lang w:eastAsia="pl-PL"/>
                              </w:rPr>
                              <w:t xml:space="preserve"> </w:t>
                            </w:r>
                            <w:r w:rsidR="00684A62" w:rsidRPr="00FD0959">
                              <w:rPr>
                                <w:sz w:val="16"/>
                                <w:szCs w:val="16"/>
                                <w:vertAlign w:val="superscript"/>
                                <w:lang w:eastAsia="pl-PL"/>
                              </w:rPr>
                              <w:t xml:space="preserve">*) </w:t>
                            </w:r>
                            <w:r w:rsidR="00684A62" w:rsidRPr="00FD0959">
                              <w:rPr>
                                <w:sz w:val="16"/>
                                <w:szCs w:val="16"/>
                                <w:lang w:eastAsia="pl-PL"/>
                              </w:rPr>
                              <w:t>niepotrzebne</w:t>
                            </w:r>
                            <w:r w:rsidRPr="00FD0959">
                              <w:rPr>
                                <w:sz w:val="16"/>
                                <w:szCs w:val="16"/>
                                <w:lang w:eastAsia="pl-PL"/>
                              </w:rPr>
                              <w:t xml:space="preserve"> skreślić   </w:t>
                            </w:r>
                          </w:p>
                          <w:p w14:paraId="2998AF68" w14:textId="77777777" w:rsidR="00045AE9" w:rsidRPr="00FD24F4" w:rsidRDefault="00045AE9">
                            <w:pP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7B0607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82.55pt;margin-top:13.65pt;width:233.85pt;height:375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JKfFwIAACwEAAAOAAAAZHJzL2Uyb0RvYy54bWysU9uO2yAQfa/Uf0C8N06iXDZWnNU221SV&#10;thdp2w8gGMeomKEDiZ1+fQfszaa3l6o8IIYZzsycOaxvu8awk0KvwRZ8MhpzpqyEUttDwb983r26&#10;4cwHYUthwKqCn5Xnt5uXL9aty9UUajClQkYg1uetK3gdgsuzzMtaNcKPwClLzgqwEYFMPGQlipbQ&#10;G5NNx+NF1gKWDkEq7+n2vnfyTcKvKiXDx6ryKjBTcKotpB3Tvo97tlmL/IDC1VoOZYh/qKIR2lLS&#10;C9S9CIIdUf8G1WiJ4KEKIwlNBlWlpUo9UDeT8S/dPNbCqdQLkePdhSb//2Dlh9Oj+4QsdK+howGm&#10;Jrx7APnVMwvbWtiDukOEtlaipMSTSFnWOp8PTyPVPvcRZN++h5KGLI4BElBXYRNZoT4ZodMAzhfS&#10;VReYpMvparG6Wc05k+SbLZez+WKecoj86blDH94qaFg8FBxpqglenB58iOWI/CkkZvNgdLnTxiQD&#10;D/utQXYSpIBdWgP6T2HGsrbgq/l03jPwV4hxWn+CaHQgKRvdFPzmEiTyyNsbWyahBaFNf6aSjR2I&#10;jNz1LIZu31FgJHQP5ZkoReglS1+MDjXgd85akmvB/bejQMWZeWdpLKvJbBb1nYzZfDklA689+2uP&#10;sJKgCh4464/b0P+Jo0N9qClTLwQLdzTKSieSn6sa6iZJJu6H7xM1f22nqOdPvvkBAAD//wMAUEsD&#10;BBQABgAIAAAAIQBigggf4QAAAAsBAAAPAAAAZHJzL2Rvd25yZXYueG1sTI/LTsMwEEX3SPyDNUhs&#10;EHWalKQJmVQICQQ7KAi2bjxNIvwItpuGv8ddwXI0R/eeW29mrdhEzg/WICwXCTAyrZWD6RDe3x6u&#10;18B8EEYKZQ0h/JCHTXN+VotK2qN5pWkbOhZDjK8EQh/CWHHu25608As7kom/vXVahHi6jksnjjFc&#10;K54mSc61GExs6MVI9z21X9uDRlivnqZP/5y9fLT5XpXhqpgevx3i5cV8dwss0Bz+YDjpR3VootPO&#10;Hoz0TCGU+c0yoghpkQE7AassjWN2CEVRpsCbmv/f0PwCAAD//wMAUEsBAi0AFAAGAAgAAAAhALaD&#10;OJL+AAAA4QEAABMAAAAAAAAAAAAAAAAAAAAAAFtDb250ZW50X1R5cGVzXS54bWxQSwECLQAUAAYA&#10;CAAAACEAOP0h/9YAAACUAQAACwAAAAAAAAAAAAAAAAAvAQAAX3JlbHMvLnJlbHNQSwECLQAUAAYA&#10;CAAAACEAFCySnxcCAAAsBAAADgAAAAAAAAAAAAAAAAAuAgAAZHJzL2Uyb0RvYy54bWxQSwECLQAU&#10;AAYACAAAACEAYoIIH+EAAAALAQAADwAAAAAAAAAAAAAAAABxBAAAZHJzL2Rvd25yZXYueG1sUEsF&#10;BgAAAAAEAAQA8wAAAH8FAAAAAA==&#10;">
                <v:textbox>
                  <w:txbxContent>
                    <w:p w14:paraId="670D190A" w14:textId="661E1C5A" w:rsidR="00256187" w:rsidRPr="00256187" w:rsidRDefault="002236B9" w:rsidP="007C58D9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42"/>
                        </w:tabs>
                        <w:spacing w:after="0" w:line="240" w:lineRule="auto"/>
                        <w:jc w:val="both"/>
                        <w:rPr>
                          <w:sz w:val="18"/>
                          <w:szCs w:val="20"/>
                        </w:rPr>
                      </w:pPr>
                      <w:r w:rsidRPr="00834221">
                        <w:rPr>
                          <w:sz w:val="18"/>
                          <w:szCs w:val="18"/>
                        </w:rPr>
                        <w:t>Wykonywania czynności łączeniowych</w:t>
                      </w:r>
                      <w:r w:rsidR="007C58D9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B82A6E" w:rsidRPr="00834221">
                        <w:rPr>
                          <w:sz w:val="18"/>
                          <w:szCs w:val="18"/>
                        </w:rPr>
                        <w:t xml:space="preserve">i dopuszczenie do pracy </w:t>
                      </w:r>
                      <w:r w:rsidRPr="00834221">
                        <w:rPr>
                          <w:sz w:val="18"/>
                          <w:szCs w:val="18"/>
                        </w:rPr>
                        <w:t>na urządzeniach energetycznych</w:t>
                      </w:r>
                      <w:r w:rsidR="001E0CE0">
                        <w:rPr>
                          <w:sz w:val="18"/>
                          <w:szCs w:val="18"/>
                        </w:rPr>
                        <w:t>:</w:t>
                      </w:r>
                    </w:p>
                    <w:p w14:paraId="00ADB51A" w14:textId="2D490B4B" w:rsidR="001E0CE0" w:rsidRPr="00823641" w:rsidRDefault="001E0CE0" w:rsidP="00823641">
                      <w:pPr>
                        <w:pStyle w:val="Akapitzlist"/>
                        <w:ind w:left="360"/>
                        <w:jc w:val="both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823641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1.5.1   nN w kategorii</w:t>
                      </w:r>
                      <w:r w:rsidR="005E158F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 xml:space="preserve">: </w:t>
                      </w:r>
                      <w:r w:rsidRPr="00823641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1nN na terenie działania TAURON Dystrybucja S.A. …</w:t>
                      </w:r>
                      <w:r w:rsidR="005E158F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…………………………</w:t>
                      </w:r>
                      <w:r w:rsidRPr="00823641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………….…………………</w:t>
                      </w:r>
                    </w:p>
                    <w:p w14:paraId="7C869129" w14:textId="32CD5F95" w:rsidR="002236B9" w:rsidRDefault="001E0CE0">
                      <w:pPr>
                        <w:pStyle w:val="Akapitzlist"/>
                        <w:ind w:left="360"/>
                        <w:jc w:val="both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 w:rsidRPr="00823641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1.5.2   SN, 110, 220, 400 kV w kategoriach: 1WN, 2WN, 1SN, 2SN, *) na terenie………………………</w:t>
                      </w:r>
                      <w:r w:rsidR="005E158F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…………………….</w:t>
                      </w:r>
                      <w:r w:rsidRPr="00823641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…</w:t>
                      </w:r>
                    </w:p>
                    <w:p w14:paraId="276B7DB5" w14:textId="612D9C1A" w:rsidR="005E158F" w:rsidRPr="00823641" w:rsidRDefault="005E158F" w:rsidP="00823641">
                      <w:pPr>
                        <w:pStyle w:val="Akapitzlist"/>
                        <w:spacing w:after="0" w:line="240" w:lineRule="auto"/>
                        <w:ind w:left="357"/>
                        <w:jc w:val="both"/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……………………………………………………………………………………</w:t>
                      </w:r>
                    </w:p>
                    <w:p w14:paraId="15912255" w14:textId="78347314" w:rsidR="007C58D9" w:rsidRPr="00823641" w:rsidRDefault="00B36738" w:rsidP="00823641">
                      <w:pPr>
                        <w:numPr>
                          <w:ilvl w:val="0"/>
                          <w:numId w:val="13"/>
                        </w:numPr>
                        <w:spacing w:after="120" w:line="240" w:lineRule="auto"/>
                        <w:ind w:left="357"/>
                        <w:rPr>
                          <w:sz w:val="18"/>
                          <w:szCs w:val="20"/>
                        </w:rPr>
                      </w:pPr>
                      <w:r w:rsidRPr="00834221">
                        <w:rPr>
                          <w:sz w:val="18"/>
                          <w:szCs w:val="20"/>
                        </w:rPr>
                        <w:t>Wykonywania</w:t>
                      </w:r>
                      <w:r w:rsidR="00045AE9" w:rsidRPr="00834221">
                        <w:rPr>
                          <w:sz w:val="18"/>
                          <w:szCs w:val="20"/>
                        </w:rPr>
                        <w:t xml:space="preserve"> prac pod napięciem</w:t>
                      </w:r>
                      <w:r w:rsidR="007616E7" w:rsidRPr="00834221">
                        <w:rPr>
                          <w:sz w:val="18"/>
                          <w:szCs w:val="18"/>
                        </w:rPr>
                        <w:t xml:space="preserve"> na terenie działania TAURON Dystrybucja S.A.</w:t>
                      </w:r>
                      <w:r w:rsidR="00105A81">
                        <w:rPr>
                          <w:sz w:val="18"/>
                          <w:szCs w:val="18"/>
                        </w:rPr>
                        <w:t>, tylko pod nadzorem Instruktora*</w:t>
                      </w:r>
                      <w:r w:rsidR="007616E7" w:rsidRPr="00834221">
                        <w:rPr>
                          <w:sz w:val="18"/>
                          <w:szCs w:val="18"/>
                        </w:rPr>
                        <w:t>:</w:t>
                      </w:r>
                    </w:p>
                    <w:p w14:paraId="7BDED9B6" w14:textId="77777777" w:rsidR="00045AE9" w:rsidRPr="00834221" w:rsidRDefault="006A28CE" w:rsidP="00823641">
                      <w:pPr>
                        <w:numPr>
                          <w:ilvl w:val="0"/>
                          <w:numId w:val="14"/>
                        </w:numPr>
                        <w:spacing w:after="120" w:line="240" w:lineRule="auto"/>
                        <w:ind w:left="567" w:right="68" w:hanging="567"/>
                        <w:rPr>
                          <w:sz w:val="18"/>
                          <w:szCs w:val="20"/>
                        </w:rPr>
                      </w:pPr>
                      <w:r w:rsidRPr="00834221">
                        <w:rPr>
                          <w:sz w:val="18"/>
                          <w:szCs w:val="20"/>
                        </w:rPr>
                        <w:t xml:space="preserve">na </w:t>
                      </w:r>
                      <w:r w:rsidR="00045AE9" w:rsidRPr="00834221">
                        <w:rPr>
                          <w:sz w:val="18"/>
                          <w:szCs w:val="20"/>
                        </w:rPr>
                        <w:t>napowietrzn</w:t>
                      </w:r>
                      <w:r w:rsidRPr="00834221">
                        <w:rPr>
                          <w:sz w:val="18"/>
                          <w:szCs w:val="20"/>
                        </w:rPr>
                        <w:t>ych liniach</w:t>
                      </w:r>
                      <w:r w:rsidR="00045AE9" w:rsidRPr="00834221">
                        <w:rPr>
                          <w:sz w:val="18"/>
                          <w:szCs w:val="20"/>
                        </w:rPr>
                        <w:t xml:space="preserve"> </w:t>
                      </w:r>
                      <w:r w:rsidR="00EA0149" w:rsidRPr="00834221">
                        <w:rPr>
                          <w:sz w:val="18"/>
                          <w:szCs w:val="20"/>
                        </w:rPr>
                        <w:t>elektro</w:t>
                      </w:r>
                      <w:r w:rsidRPr="00834221">
                        <w:rPr>
                          <w:sz w:val="18"/>
                          <w:szCs w:val="20"/>
                        </w:rPr>
                        <w:t>energetycznych</w:t>
                      </w:r>
                      <w:r w:rsidR="007616E7" w:rsidRPr="00834221">
                        <w:rPr>
                          <w:sz w:val="18"/>
                          <w:szCs w:val="20"/>
                        </w:rPr>
                        <w:t xml:space="preserve"> do 1 kV</w:t>
                      </w:r>
                    </w:p>
                    <w:p w14:paraId="2F531C38" w14:textId="77777777" w:rsidR="00045AE9" w:rsidRPr="00834221" w:rsidRDefault="000B7A0F" w:rsidP="00934911">
                      <w:pPr>
                        <w:numPr>
                          <w:ilvl w:val="0"/>
                          <w:numId w:val="14"/>
                        </w:numPr>
                        <w:spacing w:after="0" w:line="240" w:lineRule="auto"/>
                        <w:ind w:left="567" w:hanging="567"/>
                        <w:rPr>
                          <w:sz w:val="18"/>
                          <w:szCs w:val="20"/>
                        </w:rPr>
                      </w:pPr>
                      <w:r w:rsidRPr="00834221">
                        <w:rPr>
                          <w:sz w:val="18"/>
                          <w:szCs w:val="20"/>
                        </w:rPr>
                        <w:t xml:space="preserve">przy </w:t>
                      </w:r>
                      <w:r w:rsidR="00045AE9" w:rsidRPr="00834221">
                        <w:rPr>
                          <w:sz w:val="18"/>
                          <w:szCs w:val="20"/>
                        </w:rPr>
                        <w:t>urządzeni</w:t>
                      </w:r>
                      <w:r w:rsidRPr="00834221">
                        <w:rPr>
                          <w:sz w:val="18"/>
                          <w:szCs w:val="20"/>
                        </w:rPr>
                        <w:t>ach rozdzielczych i liniach</w:t>
                      </w:r>
                      <w:r w:rsidR="004C2110" w:rsidRPr="00834221">
                        <w:rPr>
                          <w:sz w:val="18"/>
                          <w:szCs w:val="20"/>
                        </w:rPr>
                        <w:t xml:space="preserve"> kablowych</w:t>
                      </w:r>
                      <w:r w:rsidR="00045AE9" w:rsidRPr="00834221">
                        <w:rPr>
                          <w:sz w:val="18"/>
                          <w:szCs w:val="20"/>
                        </w:rPr>
                        <w:t xml:space="preserve"> do 1 kV</w:t>
                      </w:r>
                    </w:p>
                    <w:p w14:paraId="226E68FC" w14:textId="77777777" w:rsidR="00045AE9" w:rsidRPr="00AA0B05" w:rsidRDefault="004C2110" w:rsidP="00AA0B05">
                      <w:pPr>
                        <w:numPr>
                          <w:ilvl w:val="0"/>
                          <w:numId w:val="14"/>
                        </w:numPr>
                        <w:spacing w:after="0" w:line="240" w:lineRule="auto"/>
                        <w:ind w:left="567" w:hanging="567"/>
                        <w:rPr>
                          <w:sz w:val="18"/>
                          <w:szCs w:val="18"/>
                        </w:rPr>
                      </w:pPr>
                      <w:r w:rsidRPr="00834221">
                        <w:rPr>
                          <w:sz w:val="18"/>
                          <w:szCs w:val="20"/>
                        </w:rPr>
                        <w:t xml:space="preserve">przy </w:t>
                      </w:r>
                      <w:r w:rsidR="00045AE9" w:rsidRPr="00834221">
                        <w:rPr>
                          <w:sz w:val="18"/>
                          <w:szCs w:val="20"/>
                        </w:rPr>
                        <w:t>urządzenia</w:t>
                      </w:r>
                      <w:r w:rsidRPr="00834221">
                        <w:rPr>
                          <w:sz w:val="18"/>
                          <w:szCs w:val="20"/>
                        </w:rPr>
                        <w:t>ch</w:t>
                      </w:r>
                      <w:r w:rsidR="00EA0149" w:rsidRPr="00834221">
                        <w:rPr>
                          <w:sz w:val="18"/>
                          <w:szCs w:val="20"/>
                        </w:rPr>
                        <w:t xml:space="preserve"> </w:t>
                      </w:r>
                      <w:r w:rsidR="00AC5A03">
                        <w:rPr>
                          <w:sz w:val="18"/>
                          <w:szCs w:val="20"/>
                        </w:rPr>
                        <w:t xml:space="preserve">rozdzielczych </w:t>
                      </w:r>
                      <w:r w:rsidR="00831BC0" w:rsidRPr="00834221">
                        <w:rPr>
                          <w:sz w:val="18"/>
                          <w:szCs w:val="20"/>
                        </w:rPr>
                        <w:t xml:space="preserve">nN i </w:t>
                      </w:r>
                      <w:r w:rsidRPr="00834221">
                        <w:rPr>
                          <w:sz w:val="18"/>
                          <w:szCs w:val="20"/>
                        </w:rPr>
                        <w:t xml:space="preserve"> SN</w:t>
                      </w:r>
                      <w:r w:rsidR="00AA0B05">
                        <w:rPr>
                          <w:sz w:val="18"/>
                          <w:szCs w:val="20"/>
                        </w:rPr>
                        <w:t xml:space="preserve"> </w:t>
                      </w:r>
                    </w:p>
                    <w:p w14:paraId="00BE60D2" w14:textId="77777777" w:rsidR="003A145D" w:rsidRPr="00834221" w:rsidRDefault="004C2110" w:rsidP="00B41D8C">
                      <w:pPr>
                        <w:numPr>
                          <w:ilvl w:val="2"/>
                          <w:numId w:val="22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567" w:hanging="567"/>
                        <w:rPr>
                          <w:rFonts w:eastAsia="Calibri"/>
                          <w:sz w:val="18"/>
                          <w:szCs w:val="20"/>
                        </w:rPr>
                      </w:pPr>
                      <w:r w:rsidRPr="00834221">
                        <w:rPr>
                          <w:sz w:val="18"/>
                          <w:szCs w:val="20"/>
                        </w:rPr>
                        <w:t xml:space="preserve">na </w:t>
                      </w:r>
                      <w:r w:rsidR="00045AE9" w:rsidRPr="00834221">
                        <w:rPr>
                          <w:sz w:val="18"/>
                          <w:szCs w:val="20"/>
                        </w:rPr>
                        <w:t>napowietrzn</w:t>
                      </w:r>
                      <w:r w:rsidRPr="00834221">
                        <w:rPr>
                          <w:sz w:val="18"/>
                          <w:szCs w:val="20"/>
                        </w:rPr>
                        <w:t>ych liniach</w:t>
                      </w:r>
                      <w:r w:rsidR="00934911" w:rsidRPr="00834221">
                        <w:rPr>
                          <w:sz w:val="18"/>
                          <w:szCs w:val="20"/>
                        </w:rPr>
                        <w:t xml:space="preserve"> </w:t>
                      </w:r>
                      <w:r w:rsidR="00FB297D" w:rsidRPr="00834221">
                        <w:rPr>
                          <w:sz w:val="18"/>
                          <w:szCs w:val="20"/>
                        </w:rPr>
                        <w:t>elektroenerge</w:t>
                      </w:r>
                      <w:r w:rsidRPr="00834221">
                        <w:rPr>
                          <w:sz w:val="18"/>
                          <w:szCs w:val="20"/>
                        </w:rPr>
                        <w:t>tycznych SN</w:t>
                      </w:r>
                      <w:r w:rsidR="00A0159E" w:rsidRPr="00834221">
                        <w:rPr>
                          <w:sz w:val="18"/>
                          <w:szCs w:val="20"/>
                        </w:rPr>
                        <w:t xml:space="preserve"> </w:t>
                      </w:r>
                      <w:r w:rsidR="00A0159E" w:rsidRPr="00834221">
                        <w:rPr>
                          <w:sz w:val="18"/>
                          <w:szCs w:val="18"/>
                        </w:rPr>
                        <w:t>metodą „rękawic elektroizolacyjnych”</w:t>
                      </w:r>
                    </w:p>
                    <w:p w14:paraId="22950087" w14:textId="77777777" w:rsidR="00EF4EA9" w:rsidRPr="00834221" w:rsidRDefault="00EF4EA9" w:rsidP="00B41D8C">
                      <w:pPr>
                        <w:numPr>
                          <w:ilvl w:val="2"/>
                          <w:numId w:val="22"/>
                        </w:numPr>
                        <w:spacing w:before="100" w:beforeAutospacing="1" w:after="100" w:afterAutospacing="1" w:line="240" w:lineRule="auto"/>
                        <w:ind w:left="567" w:hanging="567"/>
                        <w:contextualSpacing/>
                        <w:rPr>
                          <w:rFonts w:eastAsia="Calibri"/>
                          <w:sz w:val="18"/>
                          <w:szCs w:val="20"/>
                        </w:rPr>
                      </w:pPr>
                      <w:r w:rsidRPr="00834221">
                        <w:rPr>
                          <w:rFonts w:eastAsia="Calibri"/>
                          <w:sz w:val="18"/>
                          <w:szCs w:val="20"/>
                        </w:rPr>
                        <w:t xml:space="preserve">przy </w:t>
                      </w:r>
                      <w:r w:rsidR="00B304A6" w:rsidRPr="00834221">
                        <w:rPr>
                          <w:rFonts w:eastAsia="Calibri"/>
                          <w:sz w:val="18"/>
                          <w:szCs w:val="20"/>
                        </w:rPr>
                        <w:t xml:space="preserve">odłączaniu i podłączaniu </w:t>
                      </w:r>
                      <w:r w:rsidRPr="00834221">
                        <w:rPr>
                          <w:rFonts w:eastAsia="Calibri"/>
                          <w:sz w:val="18"/>
                          <w:szCs w:val="20"/>
                        </w:rPr>
                        <w:t>uziemień</w:t>
                      </w:r>
                      <w:r w:rsidR="007C58D9" w:rsidRPr="00834221">
                        <w:rPr>
                          <w:rFonts w:eastAsia="Calibri"/>
                          <w:sz w:val="18"/>
                          <w:szCs w:val="20"/>
                        </w:rPr>
                        <w:t xml:space="preserve"> </w:t>
                      </w:r>
                      <w:r w:rsidR="007D1E94" w:rsidRPr="00834221">
                        <w:rPr>
                          <w:rFonts w:eastAsia="Calibri"/>
                          <w:sz w:val="18"/>
                          <w:szCs w:val="20"/>
                        </w:rPr>
                        <w:t>w liniach napowietrznych</w:t>
                      </w:r>
                      <w:r w:rsidRPr="00834221">
                        <w:rPr>
                          <w:rFonts w:eastAsia="Calibri"/>
                          <w:sz w:val="18"/>
                          <w:szCs w:val="20"/>
                        </w:rPr>
                        <w:t xml:space="preserve"> o napięciu </w:t>
                      </w:r>
                      <w:r w:rsidR="007616E7" w:rsidRPr="00834221">
                        <w:rPr>
                          <w:rFonts w:eastAsia="Calibri"/>
                          <w:sz w:val="18"/>
                          <w:szCs w:val="20"/>
                        </w:rPr>
                        <w:t>nN i SN</w:t>
                      </w:r>
                    </w:p>
                    <w:p w14:paraId="04847DAC" w14:textId="473B3E6A" w:rsidR="007C58D9" w:rsidRPr="005E158F" w:rsidRDefault="00A0159E" w:rsidP="00823641">
                      <w:pPr>
                        <w:numPr>
                          <w:ilvl w:val="2"/>
                          <w:numId w:val="22"/>
                        </w:numPr>
                        <w:spacing w:before="100" w:beforeAutospacing="1" w:after="100" w:afterAutospacing="1" w:line="240" w:lineRule="auto"/>
                        <w:ind w:left="567" w:hanging="567"/>
                        <w:contextualSpacing/>
                        <w:rPr>
                          <w:rFonts w:eastAsia="Calibri"/>
                          <w:sz w:val="18"/>
                          <w:szCs w:val="20"/>
                        </w:rPr>
                      </w:pPr>
                      <w:r w:rsidRPr="00834221">
                        <w:rPr>
                          <w:rFonts w:eastAsia="Calibri"/>
                          <w:sz w:val="18"/>
                          <w:szCs w:val="20"/>
                        </w:rPr>
                        <w:t xml:space="preserve">na napowietrznych liniach 15,20,30 kV metodą </w:t>
                      </w:r>
                      <w:r w:rsidR="007C58D9" w:rsidRPr="00834221">
                        <w:rPr>
                          <w:rFonts w:eastAsia="Calibri"/>
                          <w:sz w:val="18"/>
                          <w:szCs w:val="20"/>
                        </w:rPr>
                        <w:br/>
                      </w:r>
                      <w:r w:rsidRPr="00834221">
                        <w:rPr>
                          <w:rFonts w:eastAsia="Calibri"/>
                          <w:sz w:val="18"/>
                          <w:szCs w:val="20"/>
                        </w:rPr>
                        <w:t>„z odległości”</w:t>
                      </w:r>
                    </w:p>
                    <w:p w14:paraId="69D5D432" w14:textId="77777777" w:rsidR="00C57251" w:rsidRPr="00834221" w:rsidRDefault="008123C0" w:rsidP="00834221">
                      <w:pPr>
                        <w:numPr>
                          <w:ilvl w:val="1"/>
                          <w:numId w:val="22"/>
                        </w:numPr>
                        <w:spacing w:after="0"/>
                        <w:rPr>
                          <w:sz w:val="18"/>
                          <w:szCs w:val="20"/>
                        </w:rPr>
                      </w:pPr>
                      <w:r w:rsidRPr="00834221">
                        <w:rPr>
                          <w:sz w:val="18"/>
                          <w:szCs w:val="20"/>
                        </w:rPr>
                        <w:t>Koordynacj</w:t>
                      </w:r>
                      <w:r w:rsidR="00EE0BB3" w:rsidRPr="00834221">
                        <w:rPr>
                          <w:sz w:val="18"/>
                          <w:szCs w:val="20"/>
                        </w:rPr>
                        <w:t>i</w:t>
                      </w:r>
                      <w:r w:rsidRPr="00834221">
                        <w:rPr>
                          <w:sz w:val="18"/>
                          <w:szCs w:val="20"/>
                        </w:rPr>
                        <w:t xml:space="preserve"> prac</w:t>
                      </w:r>
                    </w:p>
                    <w:p w14:paraId="4B3A8284" w14:textId="77777777" w:rsidR="00256187" w:rsidRPr="00A05EE2" w:rsidRDefault="00256187" w:rsidP="00834221">
                      <w:pPr>
                        <w:numPr>
                          <w:ilvl w:val="1"/>
                          <w:numId w:val="22"/>
                        </w:numPr>
                        <w:spacing w:after="0"/>
                        <w:rPr>
                          <w:sz w:val="18"/>
                          <w:szCs w:val="20"/>
                        </w:rPr>
                      </w:pPr>
                      <w:r w:rsidRPr="00A05EE2">
                        <w:rPr>
                          <w:sz w:val="18"/>
                          <w:szCs w:val="20"/>
                        </w:rPr>
                        <w:t>Kierowani</w:t>
                      </w:r>
                      <w:r w:rsidR="007C58D9" w:rsidRPr="00A05EE2">
                        <w:rPr>
                          <w:sz w:val="18"/>
                          <w:szCs w:val="20"/>
                        </w:rPr>
                        <w:t>a</w:t>
                      </w:r>
                      <w:r w:rsidRPr="00A05EE2">
                        <w:rPr>
                          <w:sz w:val="18"/>
                          <w:szCs w:val="20"/>
                        </w:rPr>
                        <w:t xml:space="preserve"> zespołem</w:t>
                      </w:r>
                    </w:p>
                    <w:p w14:paraId="2683BFC0" w14:textId="2513C49A" w:rsidR="00823641" w:rsidRPr="00823641" w:rsidRDefault="00986085" w:rsidP="00823641">
                      <w:pPr>
                        <w:numPr>
                          <w:ilvl w:val="1"/>
                          <w:numId w:val="22"/>
                        </w:numPr>
                        <w:spacing w:after="0"/>
                        <w:rPr>
                          <w:sz w:val="18"/>
                          <w:szCs w:val="20"/>
                        </w:rPr>
                      </w:pPr>
                      <w:r w:rsidRPr="00857A7A">
                        <w:rPr>
                          <w:sz w:val="18"/>
                          <w:szCs w:val="18"/>
                        </w:rPr>
                        <w:t>Samodzielnego wstępu do pomieszczeń i na teren ruchu energetycznego na terenie działania TAURON Dystrybucja S.A.</w:t>
                      </w:r>
                    </w:p>
                    <w:p w14:paraId="04F433D8" w14:textId="77777777" w:rsidR="000C76E6" w:rsidRPr="00FD0959" w:rsidRDefault="000C76E6" w:rsidP="003A145D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FD0959">
                        <w:rPr>
                          <w:sz w:val="20"/>
                          <w:szCs w:val="20"/>
                        </w:rPr>
                        <w:t>…………………….</w:t>
                      </w:r>
                      <w:r w:rsidR="003A145D">
                        <w:rPr>
                          <w:sz w:val="20"/>
                          <w:szCs w:val="20"/>
                        </w:rPr>
                        <w:t>............</w:t>
                      </w:r>
                      <w:r w:rsidRPr="00FD0959">
                        <w:rPr>
                          <w:sz w:val="20"/>
                          <w:szCs w:val="20"/>
                        </w:rPr>
                        <w:t xml:space="preserve">.           </w:t>
                      </w:r>
                      <w:r w:rsidR="003A145D"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FD0959">
                        <w:rPr>
                          <w:sz w:val="20"/>
                          <w:szCs w:val="20"/>
                        </w:rPr>
                        <w:t>………………………...</w:t>
                      </w:r>
                      <w:r w:rsidR="003A145D">
                        <w:rPr>
                          <w:sz w:val="20"/>
                          <w:szCs w:val="20"/>
                        </w:rPr>
                        <w:t>...........</w:t>
                      </w:r>
                    </w:p>
                    <w:p w14:paraId="2775A3BC" w14:textId="143A7BA4" w:rsidR="007F556C" w:rsidRPr="005E158F" w:rsidRDefault="00EB3142" w:rsidP="003A145D">
                      <w:pPr>
                        <w:spacing w:after="0" w:line="240" w:lineRule="auto"/>
                        <w:rPr>
                          <w:sz w:val="14"/>
                          <w:szCs w:val="14"/>
                        </w:rPr>
                      </w:pPr>
                      <w:r w:rsidRPr="005E158F">
                        <w:rPr>
                          <w:sz w:val="14"/>
                          <w:szCs w:val="14"/>
                        </w:rPr>
                        <w:t xml:space="preserve">  </w:t>
                      </w:r>
                      <w:r w:rsidR="0065234A" w:rsidRPr="005E158F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E158F">
                        <w:rPr>
                          <w:sz w:val="14"/>
                          <w:szCs w:val="14"/>
                        </w:rPr>
                        <w:t>miejsce</w:t>
                      </w:r>
                      <w:r w:rsidR="0065234A" w:rsidRPr="005E158F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E158F">
                        <w:rPr>
                          <w:sz w:val="14"/>
                          <w:szCs w:val="14"/>
                        </w:rPr>
                        <w:t>i data</w:t>
                      </w:r>
                      <w:r w:rsidR="0065234A" w:rsidRPr="005E158F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="00391394" w:rsidRPr="005E158F">
                        <w:rPr>
                          <w:sz w:val="14"/>
                          <w:szCs w:val="14"/>
                        </w:rPr>
                        <w:t>wydania</w:t>
                      </w:r>
                      <w:r w:rsidR="0096216E" w:rsidRPr="005E158F">
                        <w:rPr>
                          <w:sz w:val="14"/>
                          <w:szCs w:val="14"/>
                        </w:rPr>
                        <w:t xml:space="preserve">                 </w:t>
                      </w:r>
                      <w:r w:rsidR="00391394" w:rsidRPr="005E158F">
                        <w:rPr>
                          <w:sz w:val="14"/>
                          <w:szCs w:val="14"/>
                        </w:rPr>
                        <w:t xml:space="preserve">     </w:t>
                      </w:r>
                      <w:r w:rsidR="008A189F" w:rsidRPr="005E158F">
                        <w:rPr>
                          <w:sz w:val="14"/>
                          <w:szCs w:val="14"/>
                        </w:rPr>
                        <w:t xml:space="preserve">  </w:t>
                      </w:r>
                      <w:r w:rsidRPr="005E158F">
                        <w:rPr>
                          <w:sz w:val="14"/>
                          <w:szCs w:val="14"/>
                        </w:rPr>
                        <w:t xml:space="preserve">   </w:t>
                      </w:r>
                      <w:r w:rsidR="005E158F">
                        <w:rPr>
                          <w:sz w:val="14"/>
                          <w:szCs w:val="14"/>
                        </w:rPr>
                        <w:t xml:space="preserve">       </w:t>
                      </w:r>
                      <w:r w:rsidR="008A189F" w:rsidRPr="005E158F">
                        <w:rPr>
                          <w:sz w:val="14"/>
                          <w:szCs w:val="14"/>
                        </w:rPr>
                        <w:t xml:space="preserve">Podpis </w:t>
                      </w:r>
                      <w:r w:rsidR="002236B9" w:rsidRPr="005E158F">
                        <w:rPr>
                          <w:sz w:val="14"/>
                          <w:szCs w:val="14"/>
                        </w:rPr>
                        <w:t>Przewodniczącego/</w:t>
                      </w:r>
                      <w:r w:rsidR="004E50F6" w:rsidRPr="005E158F">
                        <w:rPr>
                          <w:sz w:val="14"/>
                          <w:szCs w:val="14"/>
                        </w:rPr>
                        <w:t xml:space="preserve">  </w:t>
                      </w:r>
                      <w:r w:rsidR="008B60CA" w:rsidRPr="005E158F">
                        <w:rPr>
                          <w:sz w:val="14"/>
                          <w:szCs w:val="14"/>
                        </w:rPr>
                        <w:t xml:space="preserve">                                                              </w:t>
                      </w:r>
                    </w:p>
                    <w:p w14:paraId="67173AF6" w14:textId="77777777" w:rsidR="002236B9" w:rsidRPr="005E158F" w:rsidRDefault="002236B9" w:rsidP="002236B9">
                      <w:pPr>
                        <w:spacing w:after="0" w:line="240" w:lineRule="auto"/>
                        <w:ind w:left="2124"/>
                        <w:rPr>
                          <w:sz w:val="14"/>
                          <w:szCs w:val="14"/>
                          <w:lang w:eastAsia="pl-PL"/>
                        </w:rPr>
                      </w:pPr>
                      <w:r w:rsidRPr="005E158F">
                        <w:rPr>
                          <w:sz w:val="14"/>
                          <w:szCs w:val="14"/>
                          <w:lang w:eastAsia="pl-PL"/>
                        </w:rPr>
                        <w:t xml:space="preserve">            Zastępcy Komisji       </w:t>
                      </w:r>
                    </w:p>
                    <w:p w14:paraId="013DDD24" w14:textId="77777777" w:rsidR="007C58D9" w:rsidRDefault="007C58D9" w:rsidP="002236B9">
                      <w:pPr>
                        <w:spacing w:after="0" w:line="240" w:lineRule="auto"/>
                        <w:ind w:left="2124"/>
                        <w:rPr>
                          <w:sz w:val="16"/>
                          <w:szCs w:val="16"/>
                          <w:lang w:eastAsia="pl-PL"/>
                        </w:rPr>
                      </w:pPr>
                    </w:p>
                    <w:p w14:paraId="3D596587" w14:textId="77777777" w:rsidR="00A879F4" w:rsidRDefault="00045AE9" w:rsidP="003A145D">
                      <w:pPr>
                        <w:spacing w:after="0" w:line="240" w:lineRule="auto"/>
                        <w:rPr>
                          <w:sz w:val="16"/>
                          <w:szCs w:val="16"/>
                          <w:lang w:eastAsia="pl-PL"/>
                        </w:rPr>
                      </w:pPr>
                      <w:r w:rsidRPr="00FD0959">
                        <w:rPr>
                          <w:sz w:val="16"/>
                          <w:szCs w:val="16"/>
                          <w:lang w:eastAsia="pl-PL"/>
                        </w:rPr>
                        <w:t xml:space="preserve"> </w:t>
                      </w:r>
                      <w:r w:rsidR="00684A62" w:rsidRPr="00FD0959">
                        <w:rPr>
                          <w:sz w:val="16"/>
                          <w:szCs w:val="16"/>
                          <w:vertAlign w:val="superscript"/>
                          <w:lang w:eastAsia="pl-PL"/>
                        </w:rPr>
                        <w:t xml:space="preserve">*) </w:t>
                      </w:r>
                      <w:r w:rsidR="00684A62" w:rsidRPr="00FD0959">
                        <w:rPr>
                          <w:sz w:val="16"/>
                          <w:szCs w:val="16"/>
                          <w:lang w:eastAsia="pl-PL"/>
                        </w:rPr>
                        <w:t>niepotrzebne</w:t>
                      </w:r>
                      <w:r w:rsidRPr="00FD0959">
                        <w:rPr>
                          <w:sz w:val="16"/>
                          <w:szCs w:val="16"/>
                          <w:lang w:eastAsia="pl-PL"/>
                        </w:rPr>
                        <w:t xml:space="preserve"> skreślić   </w:t>
                      </w:r>
                    </w:p>
                    <w:p w14:paraId="2998AF68" w14:textId="77777777" w:rsidR="00045AE9" w:rsidRPr="00FD24F4" w:rsidRDefault="00045AE9">
                      <w:pPr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31CB7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99696A8" wp14:editId="211EA577">
                <wp:simplePos x="0" y="0"/>
                <wp:positionH relativeFrom="column">
                  <wp:posOffset>2893695</wp:posOffset>
                </wp:positionH>
                <wp:positionV relativeFrom="paragraph">
                  <wp:posOffset>173355</wp:posOffset>
                </wp:positionV>
                <wp:extent cx="3036570" cy="4774565"/>
                <wp:effectExtent l="7620" t="11430" r="13335" b="5080"/>
                <wp:wrapNone/>
                <wp:docPr id="75063012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36570" cy="4774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17A56" w14:textId="77777777" w:rsidR="001E7EF6" w:rsidRDefault="006B17B8" w:rsidP="00EE0BB3">
                            <w:pPr>
                              <w:spacing w:after="0" w:line="240" w:lineRule="auto"/>
                              <w:rPr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sz w:val="18"/>
                                <w:szCs w:val="20"/>
                              </w:rPr>
                              <w:t>Niniejszy dokument upoważnia</w:t>
                            </w:r>
                            <w:r w:rsidR="00AD3B58" w:rsidRPr="00834221">
                              <w:rPr>
                                <w:sz w:val="18"/>
                                <w:szCs w:val="20"/>
                              </w:rPr>
                              <w:t xml:space="preserve"> do zajmowania się eksploatacją urządzeń</w:t>
                            </w:r>
                            <w:r w:rsidR="005A374A" w:rsidRPr="00834221">
                              <w:rPr>
                                <w:sz w:val="18"/>
                                <w:szCs w:val="20"/>
                              </w:rPr>
                              <w:t xml:space="preserve"> energetycznych</w:t>
                            </w:r>
                            <w:r w:rsidR="00AD3B58" w:rsidRPr="00834221">
                              <w:rPr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045AE9" w:rsidRPr="00834221">
                              <w:rPr>
                                <w:sz w:val="18"/>
                                <w:szCs w:val="20"/>
                              </w:rPr>
                              <w:t xml:space="preserve">w zakresie: </w:t>
                            </w:r>
                          </w:p>
                          <w:p w14:paraId="1F0B5688" w14:textId="77777777" w:rsidR="00B866EC" w:rsidRPr="00834221" w:rsidRDefault="00B866EC" w:rsidP="00EE0BB3">
                            <w:pPr>
                              <w:spacing w:after="0" w:line="240" w:lineRule="auto"/>
                              <w:rPr>
                                <w:sz w:val="4"/>
                                <w:szCs w:val="6"/>
                                <w:vertAlign w:val="superscript"/>
                              </w:rPr>
                            </w:pPr>
                          </w:p>
                          <w:p w14:paraId="11036EC2" w14:textId="77777777" w:rsidR="007C58D9" w:rsidRPr="00B90458" w:rsidRDefault="001E7EF6" w:rsidP="00B90458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834221">
                              <w:rPr>
                                <w:sz w:val="18"/>
                                <w:szCs w:val="18"/>
                              </w:rPr>
                              <w:t>W</w:t>
                            </w:r>
                            <w:r w:rsidR="00045AE9" w:rsidRPr="00834221">
                              <w:rPr>
                                <w:sz w:val="18"/>
                                <w:szCs w:val="18"/>
                              </w:rPr>
                              <w:t>ydawani</w:t>
                            </w:r>
                            <w:r w:rsidRPr="00834221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="00045AE9" w:rsidRPr="00834221">
                              <w:rPr>
                                <w:sz w:val="18"/>
                                <w:szCs w:val="18"/>
                              </w:rPr>
                              <w:t xml:space="preserve"> poleceń na wykonanie pracy</w:t>
                            </w:r>
                            <w:r w:rsidR="007C58D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90458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="00816ADF" w:rsidRPr="00834221">
                              <w:rPr>
                                <w:sz w:val="18"/>
                                <w:szCs w:val="18"/>
                              </w:rPr>
                              <w:t>i</w:t>
                            </w:r>
                            <w:r w:rsidR="00EE0BB3" w:rsidRPr="0083422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34221">
                              <w:rPr>
                                <w:sz w:val="18"/>
                                <w:szCs w:val="18"/>
                              </w:rPr>
                              <w:t>organizowanie prac</w:t>
                            </w:r>
                            <w:r w:rsidR="003A145D" w:rsidRPr="00834221">
                              <w:rPr>
                                <w:sz w:val="18"/>
                                <w:szCs w:val="18"/>
                              </w:rPr>
                              <w:t xml:space="preserve"> na urządzeniach </w:t>
                            </w:r>
                            <w:r w:rsidR="00EE0BB3" w:rsidRPr="00834221">
                              <w:rPr>
                                <w:sz w:val="18"/>
                                <w:szCs w:val="18"/>
                              </w:rPr>
                              <w:t>energetycznych</w:t>
                            </w:r>
                            <w:r w:rsidRPr="00834221">
                              <w:rPr>
                                <w:sz w:val="18"/>
                                <w:szCs w:val="18"/>
                              </w:rPr>
                              <w:t>: nN, SN, 110</w:t>
                            </w:r>
                            <w:r w:rsidR="00B304A6" w:rsidRPr="00834221"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  <w:r w:rsidRPr="00834221">
                              <w:rPr>
                                <w:sz w:val="18"/>
                                <w:szCs w:val="18"/>
                              </w:rPr>
                              <w:t xml:space="preserve"> 220</w:t>
                            </w:r>
                            <w:r w:rsidR="00B304A6" w:rsidRPr="00834221">
                              <w:rPr>
                                <w:sz w:val="18"/>
                                <w:szCs w:val="18"/>
                              </w:rPr>
                              <w:t>, 400</w:t>
                            </w:r>
                            <w:r w:rsidRPr="00834221">
                              <w:rPr>
                                <w:sz w:val="18"/>
                                <w:szCs w:val="18"/>
                              </w:rPr>
                              <w:t xml:space="preserve"> kV</w:t>
                            </w:r>
                            <w:r w:rsidRPr="00834221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*)</w:t>
                            </w:r>
                            <w:r w:rsidR="006B17B8" w:rsidRPr="0083422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84A62" w:rsidRPr="00834221">
                              <w:rPr>
                                <w:sz w:val="18"/>
                                <w:szCs w:val="18"/>
                              </w:rPr>
                              <w:t>na</w:t>
                            </w:r>
                            <w:r w:rsidR="00B304A6" w:rsidRPr="0083422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E0BB3" w:rsidRPr="00834221">
                              <w:rPr>
                                <w:sz w:val="18"/>
                                <w:szCs w:val="18"/>
                              </w:rPr>
                              <w:t>terenie</w:t>
                            </w:r>
                            <w:r w:rsidR="00B90458">
                              <w:rPr>
                                <w:sz w:val="18"/>
                                <w:szCs w:val="18"/>
                              </w:rPr>
                              <w:t xml:space="preserve">: ……………………… </w:t>
                            </w:r>
                            <w:r w:rsidR="007C58D9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="00934911" w:rsidRPr="00834221">
                              <w:rPr>
                                <w:sz w:val="18"/>
                                <w:szCs w:val="18"/>
                              </w:rPr>
                              <w:t>......</w:t>
                            </w:r>
                            <w:r w:rsidR="007C58D9">
                              <w:rPr>
                                <w:sz w:val="18"/>
                                <w:szCs w:val="18"/>
                              </w:rPr>
                              <w:t>......................</w:t>
                            </w:r>
                            <w:r w:rsidR="00934911" w:rsidRPr="00834221">
                              <w:rPr>
                                <w:sz w:val="18"/>
                                <w:szCs w:val="18"/>
                              </w:rPr>
                              <w:t>.......</w:t>
                            </w:r>
                            <w:r w:rsidR="007C58D9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="007C58D9" w:rsidRPr="00B90458">
                              <w:rPr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 w:rsidR="007635A8">
                              <w:rPr>
                                <w:sz w:val="18"/>
                                <w:szCs w:val="18"/>
                              </w:rPr>
                              <w:t>….</w:t>
                            </w:r>
                            <w:r w:rsidR="007C58D9" w:rsidRPr="00B90458">
                              <w:rPr>
                                <w:sz w:val="18"/>
                                <w:szCs w:val="18"/>
                              </w:rPr>
                              <w:t>………</w:t>
                            </w:r>
                            <w:r w:rsidR="00B90458">
                              <w:rPr>
                                <w:sz w:val="18"/>
                                <w:szCs w:val="18"/>
                              </w:rPr>
                              <w:t>…..</w:t>
                            </w:r>
                            <w:r w:rsidR="007C58D9" w:rsidRPr="00B90458">
                              <w:rPr>
                                <w:sz w:val="18"/>
                                <w:szCs w:val="18"/>
                              </w:rPr>
                              <w:t>…</w:t>
                            </w:r>
                          </w:p>
                          <w:p w14:paraId="4D36D1EF" w14:textId="77777777" w:rsidR="00534BA8" w:rsidRDefault="00F212F7" w:rsidP="007635A8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426" w:hanging="426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834221">
                              <w:rPr>
                                <w:sz w:val="18"/>
                                <w:szCs w:val="18"/>
                              </w:rPr>
                              <w:t>Prowadzenie ruchu, wydawanie</w:t>
                            </w:r>
                            <w:r w:rsidR="00045AE9" w:rsidRPr="00834221">
                              <w:rPr>
                                <w:sz w:val="18"/>
                                <w:szCs w:val="18"/>
                              </w:rPr>
                              <w:t xml:space="preserve"> poleceń ruchowych</w:t>
                            </w:r>
                            <w:r w:rsidR="00831BC0" w:rsidRPr="0083422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E0BB3" w:rsidRPr="00834221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="00831BC0" w:rsidRPr="00834221">
                              <w:rPr>
                                <w:sz w:val="18"/>
                                <w:szCs w:val="18"/>
                              </w:rPr>
                              <w:t>i wykonywania czynności łączeniowych za pomocą telemechaniki w zakresie</w:t>
                            </w:r>
                            <w:r w:rsidR="00534BA8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4BBCC9AA" w14:textId="619A05FC" w:rsidR="00B90458" w:rsidRDefault="001E7EF6" w:rsidP="00534BA8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567" w:hanging="567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834221">
                              <w:rPr>
                                <w:sz w:val="18"/>
                                <w:szCs w:val="18"/>
                              </w:rPr>
                              <w:t>urządzeń energetycznych: nN, SN, 110</w:t>
                            </w:r>
                            <w:r w:rsidR="00B304A6" w:rsidRPr="00834221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834221">
                              <w:rPr>
                                <w:sz w:val="18"/>
                                <w:szCs w:val="18"/>
                              </w:rPr>
                              <w:t>220</w:t>
                            </w:r>
                            <w:r w:rsidR="00B304A6" w:rsidRPr="00834221">
                              <w:rPr>
                                <w:sz w:val="18"/>
                                <w:szCs w:val="18"/>
                              </w:rPr>
                              <w:t>, 400</w:t>
                            </w:r>
                            <w:r w:rsidRPr="00834221">
                              <w:rPr>
                                <w:sz w:val="18"/>
                                <w:szCs w:val="18"/>
                              </w:rPr>
                              <w:t xml:space="preserve"> kV</w:t>
                            </w:r>
                            <w:r w:rsidRPr="00834221">
                              <w:rPr>
                                <w:sz w:val="18"/>
                                <w:szCs w:val="18"/>
                                <w:vertAlign w:val="superscript"/>
                              </w:rPr>
                              <w:t>*)</w:t>
                            </w:r>
                            <w:r w:rsidRPr="0083422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45AE9" w:rsidRPr="00834221">
                              <w:rPr>
                                <w:sz w:val="18"/>
                                <w:szCs w:val="18"/>
                              </w:rPr>
                              <w:t>na</w:t>
                            </w:r>
                            <w:r w:rsidR="007635A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45AE9" w:rsidRPr="00834221">
                              <w:rPr>
                                <w:sz w:val="18"/>
                                <w:szCs w:val="18"/>
                              </w:rPr>
                              <w:t>terenie</w:t>
                            </w:r>
                            <w:r w:rsidR="00EE0BB3" w:rsidRPr="00834221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 w:rsidR="007635A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E0BB3" w:rsidRPr="00834221">
                              <w:rPr>
                                <w:sz w:val="18"/>
                                <w:szCs w:val="18"/>
                              </w:rPr>
                              <w:t>...</w:t>
                            </w:r>
                            <w:r w:rsidR="00B90458">
                              <w:rPr>
                                <w:sz w:val="18"/>
                                <w:szCs w:val="18"/>
                              </w:rPr>
                              <w:t>............................</w:t>
                            </w:r>
                            <w:r w:rsidR="007635A8">
                              <w:rPr>
                                <w:sz w:val="18"/>
                                <w:szCs w:val="18"/>
                              </w:rPr>
                              <w:t>.........................</w:t>
                            </w:r>
                            <w:r w:rsidR="00534BA8">
                              <w:rPr>
                                <w:sz w:val="18"/>
                                <w:szCs w:val="18"/>
                              </w:rPr>
                              <w:t>............</w:t>
                            </w:r>
                          </w:p>
                          <w:p w14:paraId="78A7DAA8" w14:textId="77777777" w:rsidR="00823641" w:rsidRPr="00823641" w:rsidRDefault="00330330" w:rsidP="00823641">
                            <w:pPr>
                              <w:numPr>
                                <w:ilvl w:val="1"/>
                                <w:numId w:val="17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567" w:hanging="567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330330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pl-PL"/>
                              </w:rPr>
                              <w:t>sterowanie pracą  modułów wytwarzania energii (MWE) i magazynów energii (MEE) przyłączonych do sieci:  nN, SN, 110</w:t>
                            </w:r>
                            <w:r w:rsidR="00BB5B3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, </w:t>
                            </w:r>
                            <w:r w:rsidRPr="00330330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pl-PL"/>
                              </w:rPr>
                              <w:t>220</w:t>
                            </w:r>
                            <w:r w:rsidR="00BB5B37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, </w:t>
                            </w:r>
                            <w:r w:rsidRPr="00330330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400 kV*) na terenie </w:t>
                            </w:r>
                            <w:r w:rsidR="003563D0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………</w:t>
                            </w:r>
                            <w:r w:rsidR="00DD03A3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…</w:t>
                            </w:r>
                            <w:r w:rsidR="005501DA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14:paraId="6AF25510" w14:textId="6E815FAA" w:rsidR="005501DA" w:rsidRPr="005501DA" w:rsidRDefault="00823641" w:rsidP="00823641">
                            <w:p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567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………………………………………………………………………………….</w:t>
                            </w:r>
                            <w:r w:rsidR="005501DA"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728F571" w14:textId="77777777" w:rsidR="007C58D9" w:rsidRPr="00B90458" w:rsidRDefault="00B36738" w:rsidP="00B90458">
                            <w:pPr>
                              <w:numPr>
                                <w:ilvl w:val="0"/>
                                <w:numId w:val="17"/>
                              </w:numPr>
                              <w:tabs>
                                <w:tab w:val="left" w:pos="142"/>
                              </w:tabs>
                              <w:spacing w:after="120" w:line="240" w:lineRule="auto"/>
                              <w:ind w:left="425" w:hanging="425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834221">
                              <w:rPr>
                                <w:sz w:val="18"/>
                                <w:szCs w:val="18"/>
                              </w:rPr>
                              <w:t>Wydawania</w:t>
                            </w:r>
                            <w:r w:rsidR="00045AE9" w:rsidRPr="00834221">
                              <w:rPr>
                                <w:sz w:val="18"/>
                                <w:szCs w:val="18"/>
                              </w:rPr>
                              <w:t xml:space="preserve"> poleceń na wykonywani</w:t>
                            </w:r>
                            <w:r w:rsidR="007C58D9">
                              <w:rPr>
                                <w:sz w:val="18"/>
                                <w:szCs w:val="18"/>
                              </w:rPr>
                              <w:t xml:space="preserve">e pracy pod </w:t>
                            </w:r>
                            <w:r w:rsidR="00920373" w:rsidRPr="00834221">
                              <w:rPr>
                                <w:sz w:val="18"/>
                                <w:szCs w:val="18"/>
                              </w:rPr>
                              <w:t xml:space="preserve">napięciem </w:t>
                            </w:r>
                            <w:r w:rsidR="00816ADF" w:rsidRPr="00834221">
                              <w:rPr>
                                <w:sz w:val="18"/>
                                <w:szCs w:val="18"/>
                              </w:rPr>
                              <w:t>i organizowanie  prac pod napięciem</w:t>
                            </w:r>
                            <w:r w:rsidR="007616E7" w:rsidRPr="00834221">
                              <w:rPr>
                                <w:sz w:val="18"/>
                                <w:szCs w:val="18"/>
                              </w:rPr>
                              <w:t xml:space="preserve"> na terenie działania TAURON Dystrybucja S.A.</w:t>
                            </w:r>
                            <w:r w:rsidR="00816ADF" w:rsidRPr="00834221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95CDC78" w14:textId="77777777" w:rsidR="00045AE9" w:rsidRPr="00834221" w:rsidRDefault="00126D98" w:rsidP="007C58D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567" w:hanging="567"/>
                              <w:rPr>
                                <w:sz w:val="18"/>
                                <w:szCs w:val="18"/>
                              </w:rPr>
                            </w:pPr>
                            <w:r w:rsidRPr="00834221">
                              <w:rPr>
                                <w:sz w:val="18"/>
                                <w:szCs w:val="18"/>
                              </w:rPr>
                              <w:t>w sieciach elektroenerget</w:t>
                            </w:r>
                            <w:r w:rsidR="007616E7" w:rsidRPr="00834221">
                              <w:rPr>
                                <w:sz w:val="18"/>
                                <w:szCs w:val="18"/>
                              </w:rPr>
                              <w:t>ycznych do 1 kV</w:t>
                            </w:r>
                          </w:p>
                          <w:p w14:paraId="7A82E180" w14:textId="77777777" w:rsidR="00920373" w:rsidRPr="00AA0B05" w:rsidRDefault="00920373" w:rsidP="00AA0B05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567" w:hanging="567"/>
                              <w:rPr>
                                <w:sz w:val="18"/>
                                <w:szCs w:val="18"/>
                              </w:rPr>
                            </w:pPr>
                            <w:r w:rsidRPr="00834221">
                              <w:rPr>
                                <w:sz w:val="18"/>
                                <w:szCs w:val="18"/>
                              </w:rPr>
                              <w:t>przy</w:t>
                            </w:r>
                            <w:r w:rsidR="00126D98" w:rsidRPr="0083422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3422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C58D9" w:rsidRPr="00834221">
                              <w:rPr>
                                <w:sz w:val="18"/>
                                <w:szCs w:val="18"/>
                              </w:rPr>
                              <w:t xml:space="preserve">urządzeniach </w:t>
                            </w:r>
                            <w:r w:rsidR="00126D98" w:rsidRPr="00834221">
                              <w:rPr>
                                <w:sz w:val="18"/>
                                <w:szCs w:val="18"/>
                              </w:rPr>
                              <w:t>rozdzielczych</w:t>
                            </w:r>
                            <w:r w:rsidR="00831BC0" w:rsidRPr="00834221">
                              <w:rPr>
                                <w:sz w:val="18"/>
                                <w:szCs w:val="18"/>
                              </w:rPr>
                              <w:t xml:space="preserve"> nN i</w:t>
                            </w:r>
                            <w:r w:rsidR="00126D98" w:rsidRPr="0083422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616E7" w:rsidRPr="00834221">
                              <w:rPr>
                                <w:sz w:val="18"/>
                                <w:szCs w:val="18"/>
                              </w:rPr>
                              <w:t>SN</w:t>
                            </w:r>
                          </w:p>
                          <w:p w14:paraId="0A11D9B9" w14:textId="77777777" w:rsidR="00934911" w:rsidRPr="00834221" w:rsidRDefault="00EA0149" w:rsidP="007C58D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567" w:hanging="567"/>
                              <w:rPr>
                                <w:rFonts w:eastAsia="Calibri"/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sz w:val="18"/>
                                <w:szCs w:val="18"/>
                              </w:rPr>
                              <w:t>na</w:t>
                            </w:r>
                            <w:r w:rsidR="00920373" w:rsidRPr="0083422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A28CE" w:rsidRPr="00834221">
                              <w:rPr>
                                <w:sz w:val="18"/>
                                <w:szCs w:val="18"/>
                              </w:rPr>
                              <w:t>napowietrznych lin</w:t>
                            </w:r>
                            <w:r w:rsidR="00934911" w:rsidRPr="00834221">
                              <w:rPr>
                                <w:sz w:val="18"/>
                                <w:szCs w:val="18"/>
                              </w:rPr>
                              <w:t xml:space="preserve">iach </w:t>
                            </w:r>
                            <w:r w:rsidR="007616E7" w:rsidRPr="00834221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834221">
                              <w:rPr>
                                <w:sz w:val="18"/>
                                <w:szCs w:val="18"/>
                              </w:rPr>
                              <w:t xml:space="preserve">lektroenergetycznych </w:t>
                            </w:r>
                            <w:r w:rsidR="007616E7" w:rsidRPr="00834221">
                              <w:rPr>
                                <w:sz w:val="18"/>
                                <w:szCs w:val="18"/>
                              </w:rPr>
                              <w:t>SN</w:t>
                            </w:r>
                            <w:r w:rsidR="00A0159E" w:rsidRPr="00834221">
                              <w:rPr>
                                <w:sz w:val="18"/>
                                <w:szCs w:val="18"/>
                              </w:rPr>
                              <w:t xml:space="preserve"> metodą „rękawic elektroizolacyjnych”</w:t>
                            </w:r>
                          </w:p>
                          <w:p w14:paraId="69DA492C" w14:textId="77777777" w:rsidR="00F212F7" w:rsidRPr="00834221" w:rsidRDefault="00EF4EA9" w:rsidP="007C58D9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567" w:hanging="567"/>
                              <w:rPr>
                                <w:rFonts w:eastAsia="Calibri"/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 xml:space="preserve">przy </w:t>
                            </w:r>
                            <w:r w:rsidR="00EE0BB3"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 xml:space="preserve">odłączaniu i podłączaniu uziemień w liniach napowietrznych </w:t>
                            </w:r>
                            <w:r w:rsidR="002236B9"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>nN i SN</w:t>
                            </w:r>
                          </w:p>
                          <w:p w14:paraId="76361B4F" w14:textId="77777777" w:rsidR="007C58D9" w:rsidRPr="00B90458" w:rsidRDefault="00A0159E" w:rsidP="00B90458">
                            <w:pPr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142"/>
                              </w:tabs>
                              <w:spacing w:after="0" w:line="240" w:lineRule="auto"/>
                              <w:ind w:left="567" w:hanging="567"/>
                              <w:rPr>
                                <w:rFonts w:eastAsia="Calibri"/>
                                <w:sz w:val="18"/>
                                <w:szCs w:val="20"/>
                              </w:rPr>
                            </w:pPr>
                            <w:r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 xml:space="preserve">na napowietrznych liniach 15,20,30 kV metodą </w:t>
                            </w:r>
                            <w:r w:rsidR="007C58D9"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br/>
                            </w:r>
                            <w:r w:rsidRPr="00834221">
                              <w:rPr>
                                <w:rFonts w:eastAsia="Calibri"/>
                                <w:sz w:val="18"/>
                                <w:szCs w:val="20"/>
                              </w:rPr>
                              <w:t>„z odległości”</w:t>
                            </w:r>
                          </w:p>
                          <w:p w14:paraId="14C2AF58" w14:textId="086EBBFF" w:rsidR="00B90458" w:rsidRDefault="00183433" w:rsidP="00B90458">
                            <w:pPr>
                              <w:numPr>
                                <w:ilvl w:val="1"/>
                                <w:numId w:val="21"/>
                              </w:numPr>
                              <w:tabs>
                                <w:tab w:val="left" w:pos="142"/>
                              </w:tabs>
                              <w:spacing w:before="120" w:after="0" w:line="240" w:lineRule="auto"/>
                              <w:ind w:left="425" w:hanging="425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W</w:t>
                            </w:r>
                            <w:r w:rsidR="004874C6" w:rsidRPr="00834221">
                              <w:rPr>
                                <w:sz w:val="18"/>
                                <w:szCs w:val="18"/>
                              </w:rPr>
                              <w:t>ykonywani</w:t>
                            </w:r>
                            <w:r w:rsidR="007635A8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="004874C6" w:rsidRPr="00834221">
                              <w:rPr>
                                <w:sz w:val="18"/>
                                <w:szCs w:val="18"/>
                              </w:rPr>
                              <w:t xml:space="preserve"> prac i czynności eksploatacyjnych </w:t>
                            </w:r>
                            <w:r w:rsidR="00B90458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="004874C6" w:rsidRPr="00834221">
                              <w:rPr>
                                <w:sz w:val="18"/>
                                <w:szCs w:val="18"/>
                              </w:rPr>
                              <w:t>w zakresie posiadanego świadectwa kwalifikacyjnego na terenie działania TAURON Dystrybucja S.A.</w:t>
                            </w:r>
                            <w:r w:rsidR="00B90458">
                              <w:rPr>
                                <w:sz w:val="18"/>
                                <w:szCs w:val="18"/>
                              </w:rPr>
                              <w:t xml:space="preserve"> …………………</w:t>
                            </w:r>
                            <w:r w:rsidR="007635A8">
                              <w:rPr>
                                <w:sz w:val="18"/>
                                <w:szCs w:val="18"/>
                              </w:rPr>
                              <w:t>………………………………………………………………….</w:t>
                            </w:r>
                          </w:p>
                          <w:p w14:paraId="0BCD9060" w14:textId="77777777" w:rsidR="00183433" w:rsidRPr="00B90458" w:rsidRDefault="00183433" w:rsidP="007635A8">
                            <w:pPr>
                              <w:spacing w:after="0" w:line="240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8285856" w14:textId="77777777" w:rsidR="00AD3B58" w:rsidRDefault="00AD3B58" w:rsidP="000F37CA">
                            <w:pPr>
                              <w:ind w:left="284" w:hanging="284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14:paraId="6ED1D48C" w14:textId="77777777" w:rsidR="00AD3B58" w:rsidRPr="00995F64" w:rsidRDefault="00AD3B58" w:rsidP="000F37CA">
                            <w:pPr>
                              <w:ind w:left="284" w:hanging="284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696A8" id="Pole tekstowe 2" o:spid="_x0000_s1027" type="#_x0000_t202" style="position:absolute;margin-left:227.85pt;margin-top:13.65pt;width:239.1pt;height:375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cjJCwIAABwEAAAOAAAAZHJzL2Uyb0RvYy54bWysU9uO2yAQfa/Uf0C8N3buWyvOqt1tqkrb&#10;i7TbD8CAY1TMUCCx06/vgL3ZdNu+VOUBMcxwmHNmZnPdt5ocpfMKTEmnk5wSaTgIZfYl/fqwe3VF&#10;iQ/MCKbByJKepKfX25cvNp0t5Awa0EI6giDGF50taROCLbLM80a2zE/ASoPOGlzLAppunwnHOkRv&#10;dTbL81XWgRPWAZfe4+3t4KTbhF/XkofPde1lILqkmFtIu0t7Ffdsu2HF3jHbKD6mwf4hi5Ypg5+e&#10;oW5ZYOTg1G9QreIOPNRhwqHNoK4Vl4kDspnmz9jcN8zKxAXF8fYsk/9/sPzT8d5+cST0b6HHAiYS&#10;3t4B/+ZRm6yzvhhjoqa+8DG66j6CwGqyQ4D0oq9dG+kjIYIwqPTprK7sA+F4Oc/nq+UaXRx9i/V6&#10;sVwto/4ZKx6fW+fDewktiYeSOixfgmfHOx+G0MeQ+JsHrcROaZ0Mt69utCNHhqXepTWi/xKmDelK&#10;upov84HqXyHytP4E0aqAPatVW9KrcxArGsnEOyNSRwWm9HBGdtqMQkbtBhVDX/VEiSg4xkddKxAn&#10;VNbB0KI4UnhowP2gpMP2LKn/fmBOUqI/GKz/6+liEfs5GYvleoaGu/RUlx5mOEKVNFAyHG/CMAMH&#10;69S+wZ+Gwht4gxWtVdL6KasxfWzBVK1xXGKPX9op6mmotz8BAAD//wMAUEsDBBQABgAIAAAAIQBo&#10;5Xsb4AAAAAoBAAAPAAAAZHJzL2Rvd25yZXYueG1sTI/BToQwEEDvJv5DMybe3LLgWkHKxqzxpjGi&#10;JnordBYQOiW0y7J/bz3pcTIvb97k28UMbMbJdZYkrFcRMKTa6o4aCe9vj1e3wJxXpNVgCSWc0MG2&#10;OD/LVabtkV5xLn3DgoRcpiS03o8Z565u0Si3siNS2O3tZJQP49RwPaljkJuBx1F0w43qKFxo1Yi7&#10;Fuu+PBgJ8fw5Pp+qfu8/HuxX//2ye1qLUsrLi+X+DpjHxf/B8Jsf0qEITZU9kHZskHC92YiABplI&#10;gAUgTZIUWCVBiDQGXuT8/wvFDwAAAP//AwBQSwECLQAUAAYACAAAACEAtoM4kv4AAADhAQAAEwAA&#10;AAAAAAAAAAAAAAAAAAAAW0NvbnRlbnRfVHlwZXNdLnhtbFBLAQItABQABgAIAAAAIQA4/SH/1gAA&#10;AJQBAAALAAAAAAAAAAAAAAAAAC8BAABfcmVscy8ucmVsc1BLAQItABQABgAIAAAAIQBYecjJCwIA&#10;ABwEAAAOAAAAAAAAAAAAAAAAAC4CAABkcnMvZTJvRG9jLnhtbFBLAQItABQABgAIAAAAIQBo5Xsb&#10;4AAAAAoBAAAPAAAAAAAAAAAAAAAAAGUEAABkcnMvZG93bnJldi54bWxQSwUGAAAAAAQABADzAAAA&#10;cgUAAAAA&#10;" strokeweight=".5pt">
                <v:path arrowok="t"/>
                <v:textbox>
                  <w:txbxContent>
                    <w:p w14:paraId="1DB17A56" w14:textId="77777777" w:rsidR="001E7EF6" w:rsidRDefault="006B17B8" w:rsidP="00EE0BB3">
                      <w:pPr>
                        <w:spacing w:after="0" w:line="240" w:lineRule="auto"/>
                        <w:rPr>
                          <w:sz w:val="18"/>
                          <w:szCs w:val="20"/>
                        </w:rPr>
                      </w:pPr>
                      <w:r w:rsidRPr="00834221">
                        <w:rPr>
                          <w:sz w:val="18"/>
                          <w:szCs w:val="20"/>
                        </w:rPr>
                        <w:t>Niniejszy dokument upoważnia</w:t>
                      </w:r>
                      <w:r w:rsidR="00AD3B58" w:rsidRPr="00834221">
                        <w:rPr>
                          <w:sz w:val="18"/>
                          <w:szCs w:val="20"/>
                        </w:rPr>
                        <w:t xml:space="preserve"> do zajmowania się eksploatacją urządzeń</w:t>
                      </w:r>
                      <w:r w:rsidR="005A374A" w:rsidRPr="00834221">
                        <w:rPr>
                          <w:sz w:val="18"/>
                          <w:szCs w:val="20"/>
                        </w:rPr>
                        <w:t xml:space="preserve"> energetycznych</w:t>
                      </w:r>
                      <w:r w:rsidR="00AD3B58" w:rsidRPr="00834221">
                        <w:rPr>
                          <w:sz w:val="18"/>
                          <w:szCs w:val="20"/>
                        </w:rPr>
                        <w:t xml:space="preserve"> </w:t>
                      </w:r>
                      <w:r w:rsidR="00045AE9" w:rsidRPr="00834221">
                        <w:rPr>
                          <w:sz w:val="18"/>
                          <w:szCs w:val="20"/>
                        </w:rPr>
                        <w:t xml:space="preserve">w zakresie: </w:t>
                      </w:r>
                    </w:p>
                    <w:p w14:paraId="1F0B5688" w14:textId="77777777" w:rsidR="00B866EC" w:rsidRPr="00834221" w:rsidRDefault="00B866EC" w:rsidP="00EE0BB3">
                      <w:pPr>
                        <w:spacing w:after="0" w:line="240" w:lineRule="auto"/>
                        <w:rPr>
                          <w:sz w:val="4"/>
                          <w:szCs w:val="6"/>
                          <w:vertAlign w:val="superscript"/>
                        </w:rPr>
                      </w:pPr>
                    </w:p>
                    <w:p w14:paraId="11036EC2" w14:textId="77777777" w:rsidR="007C58D9" w:rsidRPr="00B90458" w:rsidRDefault="001E7EF6" w:rsidP="00B90458">
                      <w:pPr>
                        <w:numPr>
                          <w:ilvl w:val="0"/>
                          <w:numId w:val="17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426" w:hanging="426"/>
                        <w:jc w:val="both"/>
                        <w:rPr>
                          <w:sz w:val="18"/>
                          <w:szCs w:val="18"/>
                        </w:rPr>
                      </w:pPr>
                      <w:r w:rsidRPr="00834221">
                        <w:rPr>
                          <w:sz w:val="18"/>
                          <w:szCs w:val="18"/>
                        </w:rPr>
                        <w:t>W</w:t>
                      </w:r>
                      <w:r w:rsidR="00045AE9" w:rsidRPr="00834221">
                        <w:rPr>
                          <w:sz w:val="18"/>
                          <w:szCs w:val="18"/>
                        </w:rPr>
                        <w:t>ydawani</w:t>
                      </w:r>
                      <w:r w:rsidRPr="00834221">
                        <w:rPr>
                          <w:sz w:val="18"/>
                          <w:szCs w:val="18"/>
                        </w:rPr>
                        <w:t>e</w:t>
                      </w:r>
                      <w:r w:rsidR="00045AE9" w:rsidRPr="00834221">
                        <w:rPr>
                          <w:sz w:val="18"/>
                          <w:szCs w:val="18"/>
                        </w:rPr>
                        <w:t xml:space="preserve"> poleceń na wykonanie pracy</w:t>
                      </w:r>
                      <w:r w:rsidR="007C58D9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B90458">
                        <w:rPr>
                          <w:sz w:val="18"/>
                          <w:szCs w:val="18"/>
                        </w:rPr>
                        <w:br/>
                      </w:r>
                      <w:r w:rsidR="00816ADF" w:rsidRPr="00834221">
                        <w:rPr>
                          <w:sz w:val="18"/>
                          <w:szCs w:val="18"/>
                        </w:rPr>
                        <w:t>i</w:t>
                      </w:r>
                      <w:r w:rsidR="00EE0BB3" w:rsidRPr="0083422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834221">
                        <w:rPr>
                          <w:sz w:val="18"/>
                          <w:szCs w:val="18"/>
                        </w:rPr>
                        <w:t>organizowanie prac</w:t>
                      </w:r>
                      <w:r w:rsidR="003A145D" w:rsidRPr="00834221">
                        <w:rPr>
                          <w:sz w:val="18"/>
                          <w:szCs w:val="18"/>
                        </w:rPr>
                        <w:t xml:space="preserve"> na urządzeniach </w:t>
                      </w:r>
                      <w:r w:rsidR="00EE0BB3" w:rsidRPr="00834221">
                        <w:rPr>
                          <w:sz w:val="18"/>
                          <w:szCs w:val="18"/>
                        </w:rPr>
                        <w:t>energetycznych</w:t>
                      </w:r>
                      <w:r w:rsidRPr="00834221">
                        <w:rPr>
                          <w:sz w:val="18"/>
                          <w:szCs w:val="18"/>
                        </w:rPr>
                        <w:t>: nN, SN, 110</w:t>
                      </w:r>
                      <w:r w:rsidR="00B304A6" w:rsidRPr="00834221">
                        <w:rPr>
                          <w:sz w:val="18"/>
                          <w:szCs w:val="18"/>
                        </w:rPr>
                        <w:t>,</w:t>
                      </w:r>
                      <w:r w:rsidRPr="00834221">
                        <w:rPr>
                          <w:sz w:val="18"/>
                          <w:szCs w:val="18"/>
                        </w:rPr>
                        <w:t xml:space="preserve"> 220</w:t>
                      </w:r>
                      <w:r w:rsidR="00B304A6" w:rsidRPr="00834221">
                        <w:rPr>
                          <w:sz w:val="18"/>
                          <w:szCs w:val="18"/>
                        </w:rPr>
                        <w:t>, 400</w:t>
                      </w:r>
                      <w:r w:rsidRPr="00834221">
                        <w:rPr>
                          <w:sz w:val="18"/>
                          <w:szCs w:val="18"/>
                        </w:rPr>
                        <w:t xml:space="preserve"> kV</w:t>
                      </w:r>
                      <w:r w:rsidRPr="00834221">
                        <w:rPr>
                          <w:sz w:val="18"/>
                          <w:szCs w:val="18"/>
                          <w:vertAlign w:val="superscript"/>
                        </w:rPr>
                        <w:t>*)</w:t>
                      </w:r>
                      <w:r w:rsidR="006B17B8" w:rsidRPr="0083422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684A62" w:rsidRPr="00834221">
                        <w:rPr>
                          <w:sz w:val="18"/>
                          <w:szCs w:val="18"/>
                        </w:rPr>
                        <w:t>na</w:t>
                      </w:r>
                      <w:r w:rsidR="00B304A6" w:rsidRPr="0083422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EE0BB3" w:rsidRPr="00834221">
                        <w:rPr>
                          <w:sz w:val="18"/>
                          <w:szCs w:val="18"/>
                        </w:rPr>
                        <w:t>terenie</w:t>
                      </w:r>
                      <w:r w:rsidR="00B90458">
                        <w:rPr>
                          <w:sz w:val="18"/>
                          <w:szCs w:val="18"/>
                        </w:rPr>
                        <w:t xml:space="preserve">: ……………………… </w:t>
                      </w:r>
                      <w:r w:rsidR="007C58D9">
                        <w:rPr>
                          <w:sz w:val="18"/>
                          <w:szCs w:val="18"/>
                        </w:rPr>
                        <w:t>.</w:t>
                      </w:r>
                      <w:r w:rsidR="00934911" w:rsidRPr="00834221">
                        <w:rPr>
                          <w:sz w:val="18"/>
                          <w:szCs w:val="18"/>
                        </w:rPr>
                        <w:t>......</w:t>
                      </w:r>
                      <w:r w:rsidR="007C58D9">
                        <w:rPr>
                          <w:sz w:val="18"/>
                          <w:szCs w:val="18"/>
                        </w:rPr>
                        <w:t>......................</w:t>
                      </w:r>
                      <w:r w:rsidR="00934911" w:rsidRPr="00834221">
                        <w:rPr>
                          <w:sz w:val="18"/>
                          <w:szCs w:val="18"/>
                        </w:rPr>
                        <w:t>.......</w:t>
                      </w:r>
                      <w:r w:rsidR="007C58D9">
                        <w:rPr>
                          <w:sz w:val="18"/>
                          <w:szCs w:val="18"/>
                        </w:rPr>
                        <w:t>.</w:t>
                      </w:r>
                      <w:r w:rsidR="007C58D9" w:rsidRPr="00B90458">
                        <w:rPr>
                          <w:sz w:val="18"/>
                          <w:szCs w:val="18"/>
                        </w:rPr>
                        <w:t>………………………………</w:t>
                      </w:r>
                      <w:r w:rsidR="007635A8">
                        <w:rPr>
                          <w:sz w:val="18"/>
                          <w:szCs w:val="18"/>
                        </w:rPr>
                        <w:t>….</w:t>
                      </w:r>
                      <w:r w:rsidR="007C58D9" w:rsidRPr="00B90458">
                        <w:rPr>
                          <w:sz w:val="18"/>
                          <w:szCs w:val="18"/>
                        </w:rPr>
                        <w:t>………</w:t>
                      </w:r>
                      <w:r w:rsidR="00B90458">
                        <w:rPr>
                          <w:sz w:val="18"/>
                          <w:szCs w:val="18"/>
                        </w:rPr>
                        <w:t>…..</w:t>
                      </w:r>
                      <w:r w:rsidR="007C58D9" w:rsidRPr="00B90458">
                        <w:rPr>
                          <w:sz w:val="18"/>
                          <w:szCs w:val="18"/>
                        </w:rPr>
                        <w:t>…</w:t>
                      </w:r>
                    </w:p>
                    <w:p w14:paraId="4D36D1EF" w14:textId="77777777" w:rsidR="00534BA8" w:rsidRDefault="00F212F7" w:rsidP="007635A8">
                      <w:pPr>
                        <w:numPr>
                          <w:ilvl w:val="0"/>
                          <w:numId w:val="17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426" w:hanging="426"/>
                        <w:jc w:val="both"/>
                        <w:rPr>
                          <w:sz w:val="18"/>
                          <w:szCs w:val="18"/>
                        </w:rPr>
                      </w:pPr>
                      <w:r w:rsidRPr="00834221">
                        <w:rPr>
                          <w:sz w:val="18"/>
                          <w:szCs w:val="18"/>
                        </w:rPr>
                        <w:t>Prowadzenie ruchu, wydawanie</w:t>
                      </w:r>
                      <w:r w:rsidR="00045AE9" w:rsidRPr="00834221">
                        <w:rPr>
                          <w:sz w:val="18"/>
                          <w:szCs w:val="18"/>
                        </w:rPr>
                        <w:t xml:space="preserve"> poleceń ruchowych</w:t>
                      </w:r>
                      <w:r w:rsidR="00831BC0" w:rsidRPr="0083422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EE0BB3" w:rsidRPr="00834221">
                        <w:rPr>
                          <w:sz w:val="18"/>
                          <w:szCs w:val="18"/>
                        </w:rPr>
                        <w:br/>
                      </w:r>
                      <w:r w:rsidR="00831BC0" w:rsidRPr="00834221">
                        <w:rPr>
                          <w:sz w:val="18"/>
                          <w:szCs w:val="18"/>
                        </w:rPr>
                        <w:t>i wykonywania czynności łączeniowych za pomocą telemechaniki w zakresie</w:t>
                      </w:r>
                      <w:r w:rsidR="00534BA8">
                        <w:rPr>
                          <w:sz w:val="18"/>
                          <w:szCs w:val="18"/>
                        </w:rPr>
                        <w:t>:</w:t>
                      </w:r>
                    </w:p>
                    <w:p w14:paraId="4BBCC9AA" w14:textId="619A05FC" w:rsidR="00B90458" w:rsidRDefault="001E7EF6" w:rsidP="00534BA8">
                      <w:pPr>
                        <w:numPr>
                          <w:ilvl w:val="1"/>
                          <w:numId w:val="17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567" w:hanging="567"/>
                        <w:jc w:val="both"/>
                        <w:rPr>
                          <w:sz w:val="18"/>
                          <w:szCs w:val="18"/>
                        </w:rPr>
                      </w:pPr>
                      <w:r w:rsidRPr="00834221">
                        <w:rPr>
                          <w:sz w:val="18"/>
                          <w:szCs w:val="18"/>
                        </w:rPr>
                        <w:t>urządzeń energetycznych: nN, SN, 110</w:t>
                      </w:r>
                      <w:r w:rsidR="00B304A6" w:rsidRPr="00834221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834221">
                        <w:rPr>
                          <w:sz w:val="18"/>
                          <w:szCs w:val="18"/>
                        </w:rPr>
                        <w:t>220</w:t>
                      </w:r>
                      <w:r w:rsidR="00B304A6" w:rsidRPr="00834221">
                        <w:rPr>
                          <w:sz w:val="18"/>
                          <w:szCs w:val="18"/>
                        </w:rPr>
                        <w:t>, 400</w:t>
                      </w:r>
                      <w:r w:rsidRPr="00834221">
                        <w:rPr>
                          <w:sz w:val="18"/>
                          <w:szCs w:val="18"/>
                        </w:rPr>
                        <w:t xml:space="preserve"> kV</w:t>
                      </w:r>
                      <w:r w:rsidRPr="00834221">
                        <w:rPr>
                          <w:sz w:val="18"/>
                          <w:szCs w:val="18"/>
                          <w:vertAlign w:val="superscript"/>
                        </w:rPr>
                        <w:t>*)</w:t>
                      </w:r>
                      <w:r w:rsidRPr="0083422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045AE9" w:rsidRPr="00834221">
                        <w:rPr>
                          <w:sz w:val="18"/>
                          <w:szCs w:val="18"/>
                        </w:rPr>
                        <w:t>na</w:t>
                      </w:r>
                      <w:r w:rsidR="007635A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045AE9" w:rsidRPr="00834221">
                        <w:rPr>
                          <w:sz w:val="18"/>
                          <w:szCs w:val="18"/>
                        </w:rPr>
                        <w:t>terenie</w:t>
                      </w:r>
                      <w:r w:rsidR="00EE0BB3" w:rsidRPr="00834221">
                        <w:rPr>
                          <w:sz w:val="18"/>
                          <w:szCs w:val="18"/>
                        </w:rPr>
                        <w:t>:</w:t>
                      </w:r>
                      <w:r w:rsidR="007635A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EE0BB3" w:rsidRPr="00834221">
                        <w:rPr>
                          <w:sz w:val="18"/>
                          <w:szCs w:val="18"/>
                        </w:rPr>
                        <w:t>...</w:t>
                      </w:r>
                      <w:r w:rsidR="00B90458">
                        <w:rPr>
                          <w:sz w:val="18"/>
                          <w:szCs w:val="18"/>
                        </w:rPr>
                        <w:t>............................</w:t>
                      </w:r>
                      <w:r w:rsidR="007635A8">
                        <w:rPr>
                          <w:sz w:val="18"/>
                          <w:szCs w:val="18"/>
                        </w:rPr>
                        <w:t>.........................</w:t>
                      </w:r>
                      <w:r w:rsidR="00534BA8">
                        <w:rPr>
                          <w:sz w:val="18"/>
                          <w:szCs w:val="18"/>
                        </w:rPr>
                        <w:t>............</w:t>
                      </w:r>
                    </w:p>
                    <w:p w14:paraId="78A7DAA8" w14:textId="77777777" w:rsidR="00823641" w:rsidRPr="00823641" w:rsidRDefault="00330330" w:rsidP="00823641">
                      <w:pPr>
                        <w:numPr>
                          <w:ilvl w:val="1"/>
                          <w:numId w:val="17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567" w:hanging="567"/>
                        <w:jc w:val="both"/>
                        <w:rPr>
                          <w:sz w:val="18"/>
                          <w:szCs w:val="18"/>
                        </w:rPr>
                      </w:pPr>
                      <w:r w:rsidRPr="00330330">
                        <w:rPr>
                          <w:rFonts w:asciiTheme="minorHAnsi" w:hAnsiTheme="minorHAnsi" w:cstheme="minorHAnsi"/>
                          <w:sz w:val="18"/>
                          <w:szCs w:val="18"/>
                          <w:lang w:eastAsia="pl-PL"/>
                        </w:rPr>
                        <w:t>sterowanie pracą  modułów wytwarzania energii (MWE) i magazynów energii (MEE) przyłączonych do sieci:  nN, SN, 110</w:t>
                      </w:r>
                      <w:r w:rsidR="00BB5B37">
                        <w:rPr>
                          <w:rFonts w:asciiTheme="minorHAnsi" w:hAnsiTheme="minorHAnsi" w:cstheme="minorHAnsi"/>
                          <w:sz w:val="18"/>
                          <w:szCs w:val="18"/>
                          <w:lang w:eastAsia="pl-PL"/>
                        </w:rPr>
                        <w:t xml:space="preserve">, </w:t>
                      </w:r>
                      <w:r w:rsidRPr="00330330">
                        <w:rPr>
                          <w:rFonts w:asciiTheme="minorHAnsi" w:hAnsiTheme="minorHAnsi" w:cstheme="minorHAnsi"/>
                          <w:sz w:val="18"/>
                          <w:szCs w:val="18"/>
                          <w:lang w:eastAsia="pl-PL"/>
                        </w:rPr>
                        <w:t>220</w:t>
                      </w:r>
                      <w:r w:rsidR="00BB5B37">
                        <w:rPr>
                          <w:rFonts w:asciiTheme="minorHAnsi" w:hAnsiTheme="minorHAnsi" w:cstheme="minorHAnsi"/>
                          <w:sz w:val="18"/>
                          <w:szCs w:val="18"/>
                          <w:lang w:eastAsia="pl-PL"/>
                        </w:rPr>
                        <w:t xml:space="preserve">, </w:t>
                      </w:r>
                      <w:r w:rsidRPr="00330330">
                        <w:rPr>
                          <w:rFonts w:asciiTheme="minorHAnsi" w:hAnsiTheme="minorHAnsi" w:cstheme="minorHAnsi"/>
                          <w:sz w:val="18"/>
                          <w:szCs w:val="18"/>
                          <w:lang w:eastAsia="pl-PL"/>
                        </w:rPr>
                        <w:t xml:space="preserve">400 kV*) na terenie </w:t>
                      </w:r>
                      <w:r w:rsidR="003563D0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………</w:t>
                      </w:r>
                      <w:r w:rsidR="00DD03A3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…</w:t>
                      </w:r>
                      <w:r w:rsidR="005501DA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……</w:t>
                      </w:r>
                    </w:p>
                    <w:p w14:paraId="6AF25510" w14:textId="6E815FAA" w:rsidR="005501DA" w:rsidRPr="005501DA" w:rsidRDefault="00823641" w:rsidP="00823641">
                      <w:pPr>
                        <w:tabs>
                          <w:tab w:val="left" w:pos="142"/>
                        </w:tabs>
                        <w:spacing w:after="0" w:line="240" w:lineRule="auto"/>
                        <w:ind w:left="567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>………………………………………………………………………………….</w:t>
                      </w:r>
                      <w:r w:rsidR="005501DA">
                        <w:rPr>
                          <w:rFonts w:asciiTheme="minorHAnsi" w:hAnsiTheme="minorHAnsi" w:cstheme="minorHAnsi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728F571" w14:textId="77777777" w:rsidR="007C58D9" w:rsidRPr="00B90458" w:rsidRDefault="00B36738" w:rsidP="00B90458">
                      <w:pPr>
                        <w:numPr>
                          <w:ilvl w:val="0"/>
                          <w:numId w:val="17"/>
                        </w:numPr>
                        <w:tabs>
                          <w:tab w:val="left" w:pos="142"/>
                        </w:tabs>
                        <w:spacing w:after="120" w:line="240" w:lineRule="auto"/>
                        <w:ind w:left="425" w:hanging="425"/>
                        <w:jc w:val="both"/>
                        <w:rPr>
                          <w:sz w:val="18"/>
                          <w:szCs w:val="18"/>
                        </w:rPr>
                      </w:pPr>
                      <w:r w:rsidRPr="00834221">
                        <w:rPr>
                          <w:sz w:val="18"/>
                          <w:szCs w:val="18"/>
                        </w:rPr>
                        <w:t>Wydawania</w:t>
                      </w:r>
                      <w:r w:rsidR="00045AE9" w:rsidRPr="00834221">
                        <w:rPr>
                          <w:sz w:val="18"/>
                          <w:szCs w:val="18"/>
                        </w:rPr>
                        <w:t xml:space="preserve"> poleceń na wykonywani</w:t>
                      </w:r>
                      <w:r w:rsidR="007C58D9">
                        <w:rPr>
                          <w:sz w:val="18"/>
                          <w:szCs w:val="18"/>
                        </w:rPr>
                        <w:t xml:space="preserve">e pracy pod </w:t>
                      </w:r>
                      <w:r w:rsidR="00920373" w:rsidRPr="00834221">
                        <w:rPr>
                          <w:sz w:val="18"/>
                          <w:szCs w:val="18"/>
                        </w:rPr>
                        <w:t xml:space="preserve">napięciem </w:t>
                      </w:r>
                      <w:r w:rsidR="00816ADF" w:rsidRPr="00834221">
                        <w:rPr>
                          <w:sz w:val="18"/>
                          <w:szCs w:val="18"/>
                        </w:rPr>
                        <w:t>i organizowanie  prac pod napięciem</w:t>
                      </w:r>
                      <w:r w:rsidR="007616E7" w:rsidRPr="00834221">
                        <w:rPr>
                          <w:sz w:val="18"/>
                          <w:szCs w:val="18"/>
                        </w:rPr>
                        <w:t xml:space="preserve"> na terenie działania TAURON Dystrybucja S.A.</w:t>
                      </w:r>
                      <w:r w:rsidR="00816ADF" w:rsidRPr="00834221">
                        <w:rPr>
                          <w:sz w:val="18"/>
                          <w:szCs w:val="18"/>
                        </w:rPr>
                        <w:t>:</w:t>
                      </w:r>
                    </w:p>
                    <w:p w14:paraId="795CDC78" w14:textId="77777777" w:rsidR="00045AE9" w:rsidRPr="00834221" w:rsidRDefault="00126D98" w:rsidP="007C58D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567" w:hanging="567"/>
                        <w:rPr>
                          <w:sz w:val="18"/>
                          <w:szCs w:val="18"/>
                        </w:rPr>
                      </w:pPr>
                      <w:r w:rsidRPr="00834221">
                        <w:rPr>
                          <w:sz w:val="18"/>
                          <w:szCs w:val="18"/>
                        </w:rPr>
                        <w:t>w sieciach elektroenerget</w:t>
                      </w:r>
                      <w:r w:rsidR="007616E7" w:rsidRPr="00834221">
                        <w:rPr>
                          <w:sz w:val="18"/>
                          <w:szCs w:val="18"/>
                        </w:rPr>
                        <w:t>ycznych do 1 kV</w:t>
                      </w:r>
                    </w:p>
                    <w:p w14:paraId="7A82E180" w14:textId="77777777" w:rsidR="00920373" w:rsidRPr="00AA0B05" w:rsidRDefault="00920373" w:rsidP="00AA0B05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567" w:hanging="567"/>
                        <w:rPr>
                          <w:sz w:val="18"/>
                          <w:szCs w:val="18"/>
                        </w:rPr>
                      </w:pPr>
                      <w:r w:rsidRPr="00834221">
                        <w:rPr>
                          <w:sz w:val="18"/>
                          <w:szCs w:val="18"/>
                        </w:rPr>
                        <w:t>przy</w:t>
                      </w:r>
                      <w:r w:rsidR="00126D98" w:rsidRPr="0083422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83422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7C58D9" w:rsidRPr="00834221">
                        <w:rPr>
                          <w:sz w:val="18"/>
                          <w:szCs w:val="18"/>
                        </w:rPr>
                        <w:t xml:space="preserve">urządzeniach </w:t>
                      </w:r>
                      <w:r w:rsidR="00126D98" w:rsidRPr="00834221">
                        <w:rPr>
                          <w:sz w:val="18"/>
                          <w:szCs w:val="18"/>
                        </w:rPr>
                        <w:t>rozdzielczych</w:t>
                      </w:r>
                      <w:r w:rsidR="00831BC0" w:rsidRPr="00834221">
                        <w:rPr>
                          <w:sz w:val="18"/>
                          <w:szCs w:val="18"/>
                        </w:rPr>
                        <w:t xml:space="preserve"> nN i</w:t>
                      </w:r>
                      <w:r w:rsidR="00126D98" w:rsidRPr="0083422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7616E7" w:rsidRPr="00834221">
                        <w:rPr>
                          <w:sz w:val="18"/>
                          <w:szCs w:val="18"/>
                        </w:rPr>
                        <w:t>SN</w:t>
                      </w:r>
                    </w:p>
                    <w:p w14:paraId="0A11D9B9" w14:textId="77777777" w:rsidR="00934911" w:rsidRPr="00834221" w:rsidRDefault="00EA0149" w:rsidP="007C58D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567" w:hanging="567"/>
                        <w:rPr>
                          <w:rFonts w:eastAsia="Calibri"/>
                          <w:sz w:val="18"/>
                          <w:szCs w:val="20"/>
                        </w:rPr>
                      </w:pPr>
                      <w:r w:rsidRPr="00834221">
                        <w:rPr>
                          <w:sz w:val="18"/>
                          <w:szCs w:val="18"/>
                        </w:rPr>
                        <w:t>na</w:t>
                      </w:r>
                      <w:r w:rsidR="00920373" w:rsidRPr="00834221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6A28CE" w:rsidRPr="00834221">
                        <w:rPr>
                          <w:sz w:val="18"/>
                          <w:szCs w:val="18"/>
                        </w:rPr>
                        <w:t>napowietrznych lin</w:t>
                      </w:r>
                      <w:r w:rsidR="00934911" w:rsidRPr="00834221">
                        <w:rPr>
                          <w:sz w:val="18"/>
                          <w:szCs w:val="18"/>
                        </w:rPr>
                        <w:t xml:space="preserve">iach </w:t>
                      </w:r>
                      <w:r w:rsidR="007616E7" w:rsidRPr="00834221">
                        <w:rPr>
                          <w:sz w:val="18"/>
                          <w:szCs w:val="18"/>
                        </w:rPr>
                        <w:t>e</w:t>
                      </w:r>
                      <w:r w:rsidRPr="00834221">
                        <w:rPr>
                          <w:sz w:val="18"/>
                          <w:szCs w:val="18"/>
                        </w:rPr>
                        <w:t xml:space="preserve">lektroenergetycznych </w:t>
                      </w:r>
                      <w:r w:rsidR="007616E7" w:rsidRPr="00834221">
                        <w:rPr>
                          <w:sz w:val="18"/>
                          <w:szCs w:val="18"/>
                        </w:rPr>
                        <w:t>SN</w:t>
                      </w:r>
                      <w:r w:rsidR="00A0159E" w:rsidRPr="00834221">
                        <w:rPr>
                          <w:sz w:val="18"/>
                          <w:szCs w:val="18"/>
                        </w:rPr>
                        <w:t xml:space="preserve"> metodą „rękawic elektroizolacyjnych”</w:t>
                      </w:r>
                    </w:p>
                    <w:p w14:paraId="69DA492C" w14:textId="77777777" w:rsidR="00F212F7" w:rsidRPr="00834221" w:rsidRDefault="00EF4EA9" w:rsidP="007C58D9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567" w:hanging="567"/>
                        <w:rPr>
                          <w:rFonts w:eastAsia="Calibri"/>
                          <w:sz w:val="18"/>
                          <w:szCs w:val="20"/>
                        </w:rPr>
                      </w:pPr>
                      <w:r w:rsidRPr="00834221">
                        <w:rPr>
                          <w:rFonts w:eastAsia="Calibri"/>
                          <w:sz w:val="18"/>
                          <w:szCs w:val="20"/>
                        </w:rPr>
                        <w:t xml:space="preserve">przy </w:t>
                      </w:r>
                      <w:r w:rsidR="00EE0BB3" w:rsidRPr="00834221">
                        <w:rPr>
                          <w:rFonts w:eastAsia="Calibri"/>
                          <w:sz w:val="18"/>
                          <w:szCs w:val="20"/>
                        </w:rPr>
                        <w:t xml:space="preserve">odłączaniu i podłączaniu uziemień w liniach napowietrznych </w:t>
                      </w:r>
                      <w:r w:rsidR="002236B9" w:rsidRPr="00834221">
                        <w:rPr>
                          <w:rFonts w:eastAsia="Calibri"/>
                          <w:sz w:val="18"/>
                          <w:szCs w:val="20"/>
                        </w:rPr>
                        <w:t>nN i SN</w:t>
                      </w:r>
                    </w:p>
                    <w:p w14:paraId="76361B4F" w14:textId="77777777" w:rsidR="007C58D9" w:rsidRPr="00B90458" w:rsidRDefault="00A0159E" w:rsidP="00B90458">
                      <w:pPr>
                        <w:numPr>
                          <w:ilvl w:val="0"/>
                          <w:numId w:val="10"/>
                        </w:numPr>
                        <w:tabs>
                          <w:tab w:val="left" w:pos="142"/>
                        </w:tabs>
                        <w:spacing w:after="0" w:line="240" w:lineRule="auto"/>
                        <w:ind w:left="567" w:hanging="567"/>
                        <w:rPr>
                          <w:rFonts w:eastAsia="Calibri"/>
                          <w:sz w:val="18"/>
                          <w:szCs w:val="20"/>
                        </w:rPr>
                      </w:pPr>
                      <w:r w:rsidRPr="00834221">
                        <w:rPr>
                          <w:rFonts w:eastAsia="Calibri"/>
                          <w:sz w:val="18"/>
                          <w:szCs w:val="20"/>
                        </w:rPr>
                        <w:t xml:space="preserve">na napowietrznych liniach 15,20,30 kV metodą </w:t>
                      </w:r>
                      <w:r w:rsidR="007C58D9" w:rsidRPr="00834221">
                        <w:rPr>
                          <w:rFonts w:eastAsia="Calibri"/>
                          <w:sz w:val="18"/>
                          <w:szCs w:val="20"/>
                        </w:rPr>
                        <w:br/>
                      </w:r>
                      <w:r w:rsidRPr="00834221">
                        <w:rPr>
                          <w:rFonts w:eastAsia="Calibri"/>
                          <w:sz w:val="18"/>
                          <w:szCs w:val="20"/>
                        </w:rPr>
                        <w:t>„z odległości”</w:t>
                      </w:r>
                    </w:p>
                    <w:p w14:paraId="14C2AF58" w14:textId="086EBBFF" w:rsidR="00B90458" w:rsidRDefault="00183433" w:rsidP="00B90458">
                      <w:pPr>
                        <w:numPr>
                          <w:ilvl w:val="1"/>
                          <w:numId w:val="21"/>
                        </w:numPr>
                        <w:tabs>
                          <w:tab w:val="left" w:pos="142"/>
                        </w:tabs>
                        <w:spacing w:before="120" w:after="0" w:line="240" w:lineRule="auto"/>
                        <w:ind w:left="425" w:hanging="425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W</w:t>
                      </w:r>
                      <w:r w:rsidR="004874C6" w:rsidRPr="00834221">
                        <w:rPr>
                          <w:sz w:val="18"/>
                          <w:szCs w:val="18"/>
                        </w:rPr>
                        <w:t>ykonywani</w:t>
                      </w:r>
                      <w:r w:rsidR="007635A8">
                        <w:rPr>
                          <w:sz w:val="18"/>
                          <w:szCs w:val="18"/>
                        </w:rPr>
                        <w:t>e</w:t>
                      </w:r>
                      <w:r w:rsidR="004874C6" w:rsidRPr="00834221">
                        <w:rPr>
                          <w:sz w:val="18"/>
                          <w:szCs w:val="18"/>
                        </w:rPr>
                        <w:t xml:space="preserve"> prac i czynności eksploatacyjnych </w:t>
                      </w:r>
                      <w:r w:rsidR="00B90458">
                        <w:rPr>
                          <w:sz w:val="18"/>
                          <w:szCs w:val="18"/>
                        </w:rPr>
                        <w:br/>
                      </w:r>
                      <w:r w:rsidR="004874C6" w:rsidRPr="00834221">
                        <w:rPr>
                          <w:sz w:val="18"/>
                          <w:szCs w:val="18"/>
                        </w:rPr>
                        <w:t>w zakresie posiadanego świadectwa kwalifikacyjnego na terenie działania TAURON Dystrybucja S.A.</w:t>
                      </w:r>
                      <w:r w:rsidR="00B90458">
                        <w:rPr>
                          <w:sz w:val="18"/>
                          <w:szCs w:val="18"/>
                        </w:rPr>
                        <w:t xml:space="preserve"> …………………</w:t>
                      </w:r>
                      <w:r w:rsidR="007635A8">
                        <w:rPr>
                          <w:sz w:val="18"/>
                          <w:szCs w:val="18"/>
                        </w:rPr>
                        <w:t>………………………………………………………………….</w:t>
                      </w:r>
                    </w:p>
                    <w:p w14:paraId="0BCD9060" w14:textId="77777777" w:rsidR="00183433" w:rsidRPr="00B90458" w:rsidRDefault="00183433" w:rsidP="007635A8">
                      <w:pPr>
                        <w:spacing w:after="0" w:line="240" w:lineRule="auto"/>
                        <w:jc w:val="both"/>
                        <w:rPr>
                          <w:sz w:val="18"/>
                          <w:szCs w:val="18"/>
                        </w:rPr>
                      </w:pPr>
                    </w:p>
                    <w:p w14:paraId="68285856" w14:textId="77777777" w:rsidR="00AD3B58" w:rsidRDefault="00AD3B58" w:rsidP="000F37CA">
                      <w:pPr>
                        <w:ind w:left="284" w:hanging="284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</w:p>
                    <w:p w14:paraId="6ED1D48C" w14:textId="77777777" w:rsidR="00AD3B58" w:rsidRPr="00995F64" w:rsidRDefault="00AD3B58" w:rsidP="000F37CA">
                      <w:pPr>
                        <w:ind w:left="284" w:hanging="284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31CB7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FBE9894" wp14:editId="3DF03125">
                <wp:simplePos x="0" y="0"/>
                <wp:positionH relativeFrom="column">
                  <wp:posOffset>-208280</wp:posOffset>
                </wp:positionH>
                <wp:positionV relativeFrom="paragraph">
                  <wp:posOffset>173355</wp:posOffset>
                </wp:positionV>
                <wp:extent cx="2934335" cy="4774565"/>
                <wp:effectExtent l="10795" t="11430" r="7620" b="5080"/>
                <wp:wrapNone/>
                <wp:docPr id="1584152809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934335" cy="4774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CF598" w14:textId="77777777" w:rsidR="00AD3B58" w:rsidRPr="00FD0959" w:rsidRDefault="00E413DC" w:rsidP="00684A62">
                            <w:pPr>
                              <w:jc w:val="right"/>
                            </w:pPr>
                            <w:r w:rsidRPr="00887199">
                              <w:rPr>
                                <w:noProof/>
                              </w:rPr>
                              <w:drawing>
                                <wp:inline distT="0" distB="0" distL="0" distR="0" wp14:anchorId="394F838E" wp14:editId="3A76ACA9">
                                  <wp:extent cx="904875" cy="904875"/>
                                  <wp:effectExtent l="0" t="0" r="0" b="0"/>
                                  <wp:docPr id="1" name="Obraz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4875" cy="904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B4681EA" w14:textId="77777777" w:rsidR="00AD3B58" w:rsidRPr="00FD0959" w:rsidRDefault="00AD3B58" w:rsidP="00B866E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D0959">
                              <w:rPr>
                                <w:b/>
                                <w:sz w:val="28"/>
                                <w:szCs w:val="28"/>
                              </w:rPr>
                              <w:t>UPOWAŻNIENIE</w:t>
                            </w:r>
                          </w:p>
                          <w:p w14:paraId="5AF2D99B" w14:textId="77777777" w:rsidR="00AD3B58" w:rsidRPr="00FD0959" w:rsidRDefault="00AD3B58" w:rsidP="004A753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192E2DB" w14:textId="77777777" w:rsidR="00AD3B58" w:rsidRDefault="00AD3B58" w:rsidP="004A7539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D0959">
                              <w:rPr>
                                <w:b/>
                                <w:sz w:val="28"/>
                                <w:szCs w:val="28"/>
                              </w:rPr>
                              <w:t>Nr</w:t>
                            </w:r>
                            <w:r w:rsidRPr="00FD0959">
                              <w:t xml:space="preserve"> </w:t>
                            </w:r>
                            <w:r w:rsidR="00C57251" w:rsidRPr="00FD0959">
                              <w:rPr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6B15B356" w14:textId="77777777" w:rsidR="004874C6" w:rsidRPr="00FD0959" w:rsidRDefault="004874C6" w:rsidP="008363D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A8DEAE5" w14:textId="77777777" w:rsidR="00090EEB" w:rsidRPr="00FD0959" w:rsidRDefault="00AD3B58" w:rsidP="008363D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FD0959">
                              <w:rPr>
                                <w:sz w:val="20"/>
                                <w:szCs w:val="20"/>
                              </w:rPr>
                              <w:t>Dla Pana/ Pani</w:t>
                            </w:r>
                            <w:r w:rsidRPr="00FD0959">
                              <w:rPr>
                                <w:sz w:val="20"/>
                                <w:szCs w:val="20"/>
                                <w:vertAlign w:val="superscript"/>
                              </w:rPr>
                              <w:t>*</w:t>
                            </w:r>
                            <w:r w:rsidRPr="00FD0959">
                              <w:rPr>
                                <w:sz w:val="20"/>
                                <w:szCs w:val="20"/>
                              </w:rPr>
                              <w:t xml:space="preserve"> …………………..……...</w:t>
                            </w:r>
                            <w:r w:rsidR="00090EEB" w:rsidRPr="00FD0959">
                              <w:rPr>
                                <w:sz w:val="20"/>
                                <w:szCs w:val="20"/>
                              </w:rPr>
                              <w:t>………….</w:t>
                            </w:r>
                            <w:r w:rsidR="00934911" w:rsidRPr="00FD0959">
                              <w:rPr>
                                <w:sz w:val="20"/>
                                <w:szCs w:val="20"/>
                              </w:rPr>
                              <w:t>................</w:t>
                            </w:r>
                            <w:r w:rsidR="00090EEB" w:rsidRPr="00FD0959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71792862" w14:textId="77777777" w:rsidR="00090EEB" w:rsidRPr="00FD0959" w:rsidRDefault="00090EEB" w:rsidP="008363D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00F2598" w14:textId="77777777" w:rsidR="003A145D" w:rsidRPr="00FD0959" w:rsidRDefault="00090EEB" w:rsidP="008363D3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FD0959">
                              <w:rPr>
                                <w:sz w:val="20"/>
                                <w:szCs w:val="20"/>
                              </w:rPr>
                              <w:t>………………………………………………………</w:t>
                            </w:r>
                            <w:r w:rsidR="00934911" w:rsidRPr="00FD0959">
                              <w:rPr>
                                <w:sz w:val="20"/>
                                <w:szCs w:val="20"/>
                              </w:rPr>
                              <w:t>..........................</w:t>
                            </w:r>
                          </w:p>
                          <w:p w14:paraId="70222AEE" w14:textId="77777777" w:rsidR="00684A62" w:rsidRPr="00FD0959" w:rsidRDefault="004D53FB" w:rsidP="004D53FB">
                            <w:pPr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FD0959">
                              <w:rPr>
                                <w:sz w:val="20"/>
                                <w:szCs w:val="20"/>
                              </w:rPr>
                              <w:t>Upoważnienie ważne:</w:t>
                            </w:r>
                          </w:p>
                          <w:p w14:paraId="69D5F02F" w14:textId="77777777" w:rsidR="00934911" w:rsidRPr="00FD0959" w:rsidRDefault="004D53FB" w:rsidP="004D53FB">
                            <w:pPr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FD0959">
                              <w:rPr>
                                <w:sz w:val="20"/>
                                <w:szCs w:val="20"/>
                              </w:rPr>
                              <w:t>w zakresie pkt. ………………</w:t>
                            </w:r>
                            <w:r w:rsidR="00B866EC" w:rsidRPr="00FD0959">
                              <w:rPr>
                                <w:sz w:val="20"/>
                                <w:szCs w:val="20"/>
                              </w:rPr>
                              <w:t>…...…………………</w:t>
                            </w:r>
                            <w:r w:rsidR="00934911" w:rsidRPr="00FD0959">
                              <w:rPr>
                                <w:sz w:val="20"/>
                                <w:szCs w:val="20"/>
                              </w:rPr>
                              <w:t>.................</w:t>
                            </w:r>
                            <w:r w:rsidR="00B866EC" w:rsidRPr="00FD0959">
                              <w:rPr>
                                <w:sz w:val="20"/>
                                <w:szCs w:val="20"/>
                              </w:rPr>
                              <w:t xml:space="preserve">  ………………………………..</w:t>
                            </w:r>
                            <w:r w:rsidRPr="00FD0959">
                              <w:rPr>
                                <w:sz w:val="20"/>
                                <w:szCs w:val="20"/>
                              </w:rPr>
                              <w:t>.…</w:t>
                            </w:r>
                            <w:r w:rsidR="00717B2B" w:rsidRPr="00FD0959">
                              <w:rPr>
                                <w:sz w:val="20"/>
                                <w:szCs w:val="20"/>
                              </w:rPr>
                              <w:t>…</w:t>
                            </w:r>
                            <w:r w:rsidR="00934911" w:rsidRPr="00FD0959">
                              <w:rPr>
                                <w:sz w:val="20"/>
                                <w:szCs w:val="20"/>
                              </w:rPr>
                              <w:t>...........................................</w:t>
                            </w:r>
                          </w:p>
                          <w:p w14:paraId="4F6C2180" w14:textId="77777777" w:rsidR="00934911" w:rsidRPr="00FD0959" w:rsidRDefault="007A1544" w:rsidP="004D53FB">
                            <w:pPr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.................................   do  .....</w:t>
                            </w:r>
                            <w:r w:rsidR="00934911" w:rsidRPr="00FD0959">
                              <w:rPr>
                                <w:sz w:val="20"/>
                                <w:szCs w:val="20"/>
                              </w:rPr>
                              <w:t>......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.............................r.</w:t>
                            </w:r>
                          </w:p>
                          <w:p w14:paraId="024E10F5" w14:textId="77777777" w:rsidR="007C58D9" w:rsidRPr="00FD0959" w:rsidRDefault="004D53FB" w:rsidP="00934911">
                            <w:pPr>
                              <w:spacing w:after="0" w:line="36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FD0959">
                              <w:rPr>
                                <w:sz w:val="20"/>
                                <w:szCs w:val="20"/>
                              </w:rPr>
                              <w:t>bezterminowo</w:t>
                            </w:r>
                            <w:r w:rsidR="00934911" w:rsidRPr="00FD095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345D4" w:rsidRPr="00FD0959">
                              <w:rPr>
                                <w:sz w:val="20"/>
                                <w:szCs w:val="20"/>
                              </w:rPr>
                              <w:t>w zakresie pkt.</w:t>
                            </w:r>
                            <w:r w:rsidR="00934911" w:rsidRPr="00FD0959">
                              <w:rPr>
                                <w:sz w:val="20"/>
                                <w:szCs w:val="20"/>
                              </w:rPr>
                              <w:t>...................................</w:t>
                            </w:r>
                            <w:r w:rsidR="006345D4" w:rsidRPr="00FD095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34911" w:rsidRPr="00FD0959">
                              <w:rPr>
                                <w:sz w:val="20"/>
                                <w:szCs w:val="20"/>
                              </w:rPr>
                              <w:t>.................…………………………………….............................</w:t>
                            </w:r>
                          </w:p>
                          <w:p w14:paraId="07ED383C" w14:textId="77777777" w:rsidR="007C58D9" w:rsidRDefault="007C58D9" w:rsidP="007C58D9">
                            <w:pPr>
                              <w:spacing w:after="0" w:line="240" w:lineRule="auto"/>
                              <w:rPr>
                                <w:sz w:val="16"/>
                                <w:szCs w:val="20"/>
                              </w:rPr>
                            </w:pPr>
                          </w:p>
                          <w:p w14:paraId="3293163D" w14:textId="026A0910" w:rsidR="005B204D" w:rsidRDefault="00A05EE2" w:rsidP="00E55722">
                            <w:pPr>
                              <w:spacing w:after="0" w:line="240" w:lineRule="auto"/>
                              <w:rPr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sz w:val="16"/>
                                <w:szCs w:val="20"/>
                              </w:rPr>
                              <w:t>*</w:t>
                            </w:r>
                            <w:r w:rsidR="007C58D9">
                              <w:rPr>
                                <w:sz w:val="16"/>
                                <w:szCs w:val="20"/>
                              </w:rPr>
                              <w:t xml:space="preserve"> </w:t>
                            </w:r>
                            <w:r w:rsidR="003B682F" w:rsidRPr="00834221">
                              <w:rPr>
                                <w:sz w:val="16"/>
                                <w:szCs w:val="20"/>
                              </w:rPr>
                              <w:t>obowiązuje w czasie trwania umów na realizację prac inwestycyjnych, remontowych i innych</w:t>
                            </w:r>
                            <w:r w:rsidR="005B204D">
                              <w:rPr>
                                <w:sz w:val="16"/>
                                <w:szCs w:val="20"/>
                              </w:rPr>
                              <w:t xml:space="preserve"> zawartych </w:t>
                            </w:r>
                            <w:r w:rsidR="0016731C">
                              <w:rPr>
                                <w:sz w:val="16"/>
                                <w:szCs w:val="20"/>
                              </w:rPr>
                              <w:t>z</w:t>
                            </w:r>
                            <w:r w:rsidR="005B204D">
                              <w:rPr>
                                <w:sz w:val="16"/>
                                <w:szCs w:val="20"/>
                              </w:rPr>
                              <w:t xml:space="preserve"> </w:t>
                            </w:r>
                            <w:r w:rsidR="00B90458">
                              <w:rPr>
                                <w:sz w:val="16"/>
                                <w:szCs w:val="20"/>
                              </w:rPr>
                              <w:t>TAURON</w:t>
                            </w:r>
                            <w:r w:rsidR="005B204D">
                              <w:rPr>
                                <w:sz w:val="16"/>
                                <w:szCs w:val="20"/>
                              </w:rPr>
                              <w:t xml:space="preserve"> Dystrybucja S.A.</w:t>
                            </w:r>
                            <w:r w:rsidR="003B682F" w:rsidRPr="00834221">
                              <w:rPr>
                                <w:sz w:val="16"/>
                                <w:szCs w:val="20"/>
                              </w:rPr>
                              <w:t xml:space="preserve"> </w:t>
                            </w:r>
                            <w:r w:rsidR="005B204D">
                              <w:rPr>
                                <w:sz w:val="16"/>
                                <w:szCs w:val="20"/>
                              </w:rPr>
                              <w:t xml:space="preserve">pod </w:t>
                            </w:r>
                            <w:r w:rsidR="007E39C2">
                              <w:rPr>
                                <w:sz w:val="16"/>
                                <w:szCs w:val="20"/>
                              </w:rPr>
                              <w:t>warunkiem posiadania ważnego świadectwa kwalifikacyjnego</w:t>
                            </w:r>
                          </w:p>
                          <w:p w14:paraId="6B612E3D" w14:textId="5C7FF828" w:rsidR="006D32EC" w:rsidRDefault="006D32EC" w:rsidP="00E55722">
                            <w:pPr>
                              <w:spacing w:after="0" w:line="240" w:lineRule="auto"/>
                              <w:rPr>
                                <w:sz w:val="16"/>
                                <w:szCs w:val="20"/>
                              </w:rPr>
                            </w:pPr>
                          </w:p>
                          <w:p w14:paraId="0A37D831" w14:textId="77777777" w:rsidR="00842711" w:rsidRDefault="00842711" w:rsidP="00E55722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B6D975C" w14:textId="77777777" w:rsidR="00842711" w:rsidRDefault="00842711" w:rsidP="00A6007B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65469CE" w14:textId="77777777" w:rsidR="00842711" w:rsidRPr="00FD0959" w:rsidRDefault="00842711" w:rsidP="00E55722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E9894" id="Pole tekstowe 1" o:spid="_x0000_s1028" type="#_x0000_t202" style="position:absolute;margin-left:-16.4pt;margin-top:13.65pt;width:231.05pt;height:375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ZDDDQIAABwEAAAOAAAAZHJzL2Uyb0RvYy54bWysU9uO2yAQfa/Uf0C8N3YSJ9m14qza3aaq&#10;tL1I234AxthGxQwFEjv9+h2wN5veXqrygBhmOMw5M7O9GTpFjsI6Cbqg81lKidAcKqmbgn79sn91&#10;RYnzTFdMgRYFPQlHb3YvX2x7k4sFtKAqYQmCaJf3pqCt9yZPEsdb0TE3AyM0OmuwHfNo2iapLOsR&#10;vVPJIk3XSQ+2Mha4cA5v70Yn3UX8uhbcf6prJzxRBcXcfNxt3MuwJ7styxvLTCv5lAb7hyw6JjV+&#10;eoa6Y56Rg5W/QXWSW3BQ+xmHLoG6llxEDshmnv7C5qFlRkQuKI4zZ5nc/4PlH48P5rMlfngDAxYw&#10;knDmHvg3h9okvXH5FBM0dbkL0WX/ASqsJjt4iC+G2naBPhIiCINKn87qisETjpeL62W2XK4o4ejL&#10;NptstV4F/ROWPz031vl3AjoSDgW1WL4Iz473zo+hTyHhNwdKVnupVDRsU94qS44MS72Pa0L/KUxp&#10;0hd0vVylI9W/QqRx/Qmikx57VsmuoFfnIJa3glVvdRU7yjOpxjOyU3oSMmg3quiHciCyQlHCB0HX&#10;EqoTKmthbFEcKTy0YH9Q0mN7FtR9PzArKFHvNdb/ep5loZ+jka02CzTspae89DDNEaqgnpLxeOvH&#10;GTgYK5sWfxoLr+E1VrSWUevnrKb0sQVjtaZxCT1+aceo56HePQIAAP//AwBQSwMEFAAGAAgAAAAh&#10;ABxedK3gAAAACgEAAA8AAABkcnMvZG93bnJldi54bWxMj8FOg0AQhu8mvsNmTLy1S6kRiyyNqfGm&#10;MUVN9LawU0DYWcJuKX17x5PeZjJ/vvn+bDvbXkw4+taRgtUyAoFUOdNSreD97WlxB8IHTUb3jlDB&#10;GT1s88uLTKfGnWiPUxFqwRDyqVbQhDCkUvqqQav90g1IfDu40erA61hLM+oTw20v4yi6lVa3xB8a&#10;PeCuwaorjlZBPH0OL+eyO4SPR/fVfb/unldJodT11fxwDyLgHP7C8KvP6pCzU+mOZLzoFSzWMasH&#10;hiVrEBy4iTc8lAqSZBODzDP5v0L+AwAA//8DAFBLAQItABQABgAIAAAAIQC2gziS/gAAAOEBAAAT&#10;AAAAAAAAAAAAAAAAAAAAAABbQ29udGVudF9UeXBlc10ueG1sUEsBAi0AFAAGAAgAAAAhADj9If/W&#10;AAAAlAEAAAsAAAAAAAAAAAAAAAAALwEAAF9yZWxzLy5yZWxzUEsBAi0AFAAGAAgAAAAhAL4BkMMN&#10;AgAAHAQAAA4AAAAAAAAAAAAAAAAALgIAAGRycy9lMm9Eb2MueG1sUEsBAi0AFAAGAAgAAAAhABxe&#10;dK3gAAAACgEAAA8AAAAAAAAAAAAAAAAAZwQAAGRycy9kb3ducmV2LnhtbFBLBQYAAAAABAAEAPMA&#10;AAB0BQAAAAA=&#10;" strokeweight=".5pt">
                <v:path arrowok="t"/>
                <v:textbox>
                  <w:txbxContent>
                    <w:p w14:paraId="1A5CF598" w14:textId="77777777" w:rsidR="00AD3B58" w:rsidRPr="00FD0959" w:rsidRDefault="00E413DC" w:rsidP="00684A62">
                      <w:pPr>
                        <w:jc w:val="right"/>
                      </w:pPr>
                      <w:r w:rsidRPr="00887199">
                        <w:rPr>
                          <w:noProof/>
                        </w:rPr>
                        <w:drawing>
                          <wp:inline distT="0" distB="0" distL="0" distR="0" wp14:anchorId="394F838E" wp14:editId="3A76ACA9">
                            <wp:extent cx="904875" cy="904875"/>
                            <wp:effectExtent l="0" t="0" r="0" b="0"/>
                            <wp:docPr id="1" name="Obraz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4875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B4681EA" w14:textId="77777777" w:rsidR="00AD3B58" w:rsidRPr="00FD0959" w:rsidRDefault="00AD3B58" w:rsidP="00B866EC">
                      <w:pPr>
                        <w:spacing w:after="0" w:line="24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D0959">
                        <w:rPr>
                          <w:b/>
                          <w:sz w:val="28"/>
                          <w:szCs w:val="28"/>
                        </w:rPr>
                        <w:t>UPOWAŻNIENIE</w:t>
                      </w:r>
                    </w:p>
                    <w:p w14:paraId="5AF2D99B" w14:textId="77777777" w:rsidR="00AD3B58" w:rsidRPr="00FD0959" w:rsidRDefault="00AD3B58" w:rsidP="004A7539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14:paraId="3192E2DB" w14:textId="77777777" w:rsidR="00AD3B58" w:rsidRDefault="00AD3B58" w:rsidP="004A7539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FD0959">
                        <w:rPr>
                          <w:b/>
                          <w:sz w:val="28"/>
                          <w:szCs w:val="28"/>
                        </w:rPr>
                        <w:t>Nr</w:t>
                      </w:r>
                      <w:r w:rsidRPr="00FD0959">
                        <w:t xml:space="preserve"> </w:t>
                      </w:r>
                      <w:r w:rsidR="00C57251" w:rsidRPr="00FD0959">
                        <w:rPr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6B15B356" w14:textId="77777777" w:rsidR="004874C6" w:rsidRPr="00FD0959" w:rsidRDefault="004874C6" w:rsidP="008363D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14:paraId="3A8DEAE5" w14:textId="77777777" w:rsidR="00090EEB" w:rsidRPr="00FD0959" w:rsidRDefault="00AD3B58" w:rsidP="008363D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FD0959">
                        <w:rPr>
                          <w:sz w:val="20"/>
                          <w:szCs w:val="20"/>
                        </w:rPr>
                        <w:t>Dla Pana/ Pani</w:t>
                      </w:r>
                      <w:r w:rsidRPr="00FD0959">
                        <w:rPr>
                          <w:sz w:val="20"/>
                          <w:szCs w:val="20"/>
                          <w:vertAlign w:val="superscript"/>
                        </w:rPr>
                        <w:t>*</w:t>
                      </w:r>
                      <w:r w:rsidRPr="00FD0959">
                        <w:rPr>
                          <w:sz w:val="20"/>
                          <w:szCs w:val="20"/>
                        </w:rPr>
                        <w:t xml:space="preserve"> …………………..……...</w:t>
                      </w:r>
                      <w:r w:rsidR="00090EEB" w:rsidRPr="00FD0959">
                        <w:rPr>
                          <w:sz w:val="20"/>
                          <w:szCs w:val="20"/>
                        </w:rPr>
                        <w:t>………….</w:t>
                      </w:r>
                      <w:r w:rsidR="00934911" w:rsidRPr="00FD0959">
                        <w:rPr>
                          <w:sz w:val="20"/>
                          <w:szCs w:val="20"/>
                        </w:rPr>
                        <w:t>................</w:t>
                      </w:r>
                      <w:r w:rsidR="00090EEB" w:rsidRPr="00FD0959">
                        <w:rPr>
                          <w:sz w:val="20"/>
                          <w:szCs w:val="20"/>
                        </w:rPr>
                        <w:t xml:space="preserve">  </w:t>
                      </w:r>
                    </w:p>
                    <w:p w14:paraId="71792862" w14:textId="77777777" w:rsidR="00090EEB" w:rsidRPr="00FD0959" w:rsidRDefault="00090EEB" w:rsidP="008363D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14:paraId="500F2598" w14:textId="77777777" w:rsidR="003A145D" w:rsidRPr="00FD0959" w:rsidRDefault="00090EEB" w:rsidP="008363D3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FD0959">
                        <w:rPr>
                          <w:sz w:val="20"/>
                          <w:szCs w:val="20"/>
                        </w:rPr>
                        <w:t>………………………………………………………</w:t>
                      </w:r>
                      <w:r w:rsidR="00934911" w:rsidRPr="00FD0959">
                        <w:rPr>
                          <w:sz w:val="20"/>
                          <w:szCs w:val="20"/>
                        </w:rPr>
                        <w:t>..........................</w:t>
                      </w:r>
                    </w:p>
                    <w:p w14:paraId="70222AEE" w14:textId="77777777" w:rsidR="00684A62" w:rsidRPr="00FD0959" w:rsidRDefault="004D53FB" w:rsidP="004D53FB">
                      <w:pPr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FD0959">
                        <w:rPr>
                          <w:sz w:val="20"/>
                          <w:szCs w:val="20"/>
                        </w:rPr>
                        <w:t>Upoważnienie ważne:</w:t>
                      </w:r>
                    </w:p>
                    <w:p w14:paraId="69D5F02F" w14:textId="77777777" w:rsidR="00934911" w:rsidRPr="00FD0959" w:rsidRDefault="004D53FB" w:rsidP="004D53FB">
                      <w:pPr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FD0959">
                        <w:rPr>
                          <w:sz w:val="20"/>
                          <w:szCs w:val="20"/>
                        </w:rPr>
                        <w:t>w zakresie pkt. ………………</w:t>
                      </w:r>
                      <w:r w:rsidR="00B866EC" w:rsidRPr="00FD0959">
                        <w:rPr>
                          <w:sz w:val="20"/>
                          <w:szCs w:val="20"/>
                        </w:rPr>
                        <w:t>…...…………………</w:t>
                      </w:r>
                      <w:r w:rsidR="00934911" w:rsidRPr="00FD0959">
                        <w:rPr>
                          <w:sz w:val="20"/>
                          <w:szCs w:val="20"/>
                        </w:rPr>
                        <w:t>.................</w:t>
                      </w:r>
                      <w:r w:rsidR="00B866EC" w:rsidRPr="00FD0959">
                        <w:rPr>
                          <w:sz w:val="20"/>
                          <w:szCs w:val="20"/>
                        </w:rPr>
                        <w:t xml:space="preserve">  ………………………………..</w:t>
                      </w:r>
                      <w:r w:rsidRPr="00FD0959">
                        <w:rPr>
                          <w:sz w:val="20"/>
                          <w:szCs w:val="20"/>
                        </w:rPr>
                        <w:t>.…</w:t>
                      </w:r>
                      <w:r w:rsidR="00717B2B" w:rsidRPr="00FD0959">
                        <w:rPr>
                          <w:sz w:val="20"/>
                          <w:szCs w:val="20"/>
                        </w:rPr>
                        <w:t>…</w:t>
                      </w:r>
                      <w:r w:rsidR="00934911" w:rsidRPr="00FD0959">
                        <w:rPr>
                          <w:sz w:val="20"/>
                          <w:szCs w:val="20"/>
                        </w:rPr>
                        <w:t>...........................................</w:t>
                      </w:r>
                    </w:p>
                    <w:p w14:paraId="4F6C2180" w14:textId="77777777" w:rsidR="00934911" w:rsidRPr="00FD0959" w:rsidRDefault="007A1544" w:rsidP="004D53FB">
                      <w:pPr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.................................   do  .....</w:t>
                      </w:r>
                      <w:r w:rsidR="00934911" w:rsidRPr="00FD0959">
                        <w:rPr>
                          <w:sz w:val="20"/>
                          <w:szCs w:val="20"/>
                        </w:rPr>
                        <w:t>......</w:t>
                      </w:r>
                      <w:r>
                        <w:rPr>
                          <w:sz w:val="20"/>
                          <w:szCs w:val="20"/>
                        </w:rPr>
                        <w:t>.............................r.</w:t>
                      </w:r>
                    </w:p>
                    <w:p w14:paraId="024E10F5" w14:textId="77777777" w:rsidR="007C58D9" w:rsidRPr="00FD0959" w:rsidRDefault="004D53FB" w:rsidP="00934911">
                      <w:pPr>
                        <w:spacing w:after="0" w:line="360" w:lineRule="auto"/>
                        <w:rPr>
                          <w:sz w:val="20"/>
                          <w:szCs w:val="20"/>
                        </w:rPr>
                      </w:pPr>
                      <w:r w:rsidRPr="00FD0959">
                        <w:rPr>
                          <w:sz w:val="20"/>
                          <w:szCs w:val="20"/>
                        </w:rPr>
                        <w:t>bezterminowo</w:t>
                      </w:r>
                      <w:r w:rsidR="00934911" w:rsidRPr="00FD095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6345D4" w:rsidRPr="00FD0959">
                        <w:rPr>
                          <w:sz w:val="20"/>
                          <w:szCs w:val="20"/>
                        </w:rPr>
                        <w:t>w zakresie pkt.</w:t>
                      </w:r>
                      <w:r w:rsidR="00934911" w:rsidRPr="00FD0959">
                        <w:rPr>
                          <w:sz w:val="20"/>
                          <w:szCs w:val="20"/>
                        </w:rPr>
                        <w:t>...................................</w:t>
                      </w:r>
                      <w:r w:rsidR="006345D4" w:rsidRPr="00FD095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34911" w:rsidRPr="00FD0959">
                        <w:rPr>
                          <w:sz w:val="20"/>
                          <w:szCs w:val="20"/>
                        </w:rPr>
                        <w:t>.................…………………………………….............................</w:t>
                      </w:r>
                    </w:p>
                    <w:p w14:paraId="07ED383C" w14:textId="77777777" w:rsidR="007C58D9" w:rsidRDefault="007C58D9" w:rsidP="007C58D9">
                      <w:pPr>
                        <w:spacing w:after="0" w:line="240" w:lineRule="auto"/>
                        <w:rPr>
                          <w:sz w:val="16"/>
                          <w:szCs w:val="20"/>
                        </w:rPr>
                      </w:pPr>
                    </w:p>
                    <w:p w14:paraId="3293163D" w14:textId="026A0910" w:rsidR="005B204D" w:rsidRDefault="00A05EE2" w:rsidP="00E55722">
                      <w:pPr>
                        <w:spacing w:after="0" w:line="240" w:lineRule="auto"/>
                        <w:rPr>
                          <w:sz w:val="16"/>
                          <w:szCs w:val="20"/>
                        </w:rPr>
                      </w:pPr>
                      <w:r>
                        <w:rPr>
                          <w:sz w:val="16"/>
                          <w:szCs w:val="20"/>
                        </w:rPr>
                        <w:t>*</w:t>
                      </w:r>
                      <w:r w:rsidR="007C58D9">
                        <w:rPr>
                          <w:sz w:val="16"/>
                          <w:szCs w:val="20"/>
                        </w:rPr>
                        <w:t xml:space="preserve"> </w:t>
                      </w:r>
                      <w:r w:rsidR="003B682F" w:rsidRPr="00834221">
                        <w:rPr>
                          <w:sz w:val="16"/>
                          <w:szCs w:val="20"/>
                        </w:rPr>
                        <w:t>obowiązuje w czasie trwania umów na realizację prac inwestycyjnych, remontowych i innych</w:t>
                      </w:r>
                      <w:r w:rsidR="005B204D">
                        <w:rPr>
                          <w:sz w:val="16"/>
                          <w:szCs w:val="20"/>
                        </w:rPr>
                        <w:t xml:space="preserve"> zawartych </w:t>
                      </w:r>
                      <w:r w:rsidR="0016731C">
                        <w:rPr>
                          <w:sz w:val="16"/>
                          <w:szCs w:val="20"/>
                        </w:rPr>
                        <w:t>z</w:t>
                      </w:r>
                      <w:r w:rsidR="005B204D">
                        <w:rPr>
                          <w:sz w:val="16"/>
                          <w:szCs w:val="20"/>
                        </w:rPr>
                        <w:t xml:space="preserve"> </w:t>
                      </w:r>
                      <w:r w:rsidR="00B90458">
                        <w:rPr>
                          <w:sz w:val="16"/>
                          <w:szCs w:val="20"/>
                        </w:rPr>
                        <w:t>TAURON</w:t>
                      </w:r>
                      <w:r w:rsidR="005B204D">
                        <w:rPr>
                          <w:sz w:val="16"/>
                          <w:szCs w:val="20"/>
                        </w:rPr>
                        <w:t xml:space="preserve"> Dystrybucja S.A.</w:t>
                      </w:r>
                      <w:r w:rsidR="003B682F" w:rsidRPr="00834221">
                        <w:rPr>
                          <w:sz w:val="16"/>
                          <w:szCs w:val="20"/>
                        </w:rPr>
                        <w:t xml:space="preserve"> </w:t>
                      </w:r>
                      <w:r w:rsidR="005B204D">
                        <w:rPr>
                          <w:sz w:val="16"/>
                          <w:szCs w:val="20"/>
                        </w:rPr>
                        <w:t xml:space="preserve">pod </w:t>
                      </w:r>
                      <w:r w:rsidR="007E39C2">
                        <w:rPr>
                          <w:sz w:val="16"/>
                          <w:szCs w:val="20"/>
                        </w:rPr>
                        <w:t>warunkiem posiadania ważnego świadectwa kwalifikacyjnego</w:t>
                      </w:r>
                    </w:p>
                    <w:p w14:paraId="6B612E3D" w14:textId="5C7FF828" w:rsidR="006D32EC" w:rsidRDefault="006D32EC" w:rsidP="00E55722">
                      <w:pPr>
                        <w:spacing w:after="0" w:line="240" w:lineRule="auto"/>
                        <w:rPr>
                          <w:sz w:val="16"/>
                          <w:szCs w:val="20"/>
                        </w:rPr>
                      </w:pPr>
                    </w:p>
                    <w:p w14:paraId="0A37D831" w14:textId="77777777" w:rsidR="00842711" w:rsidRDefault="00842711" w:rsidP="00E5572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14:paraId="1B6D975C" w14:textId="77777777" w:rsidR="00842711" w:rsidRDefault="00842711" w:rsidP="00A6007B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  <w:p w14:paraId="565469CE" w14:textId="77777777" w:rsidR="00842711" w:rsidRPr="00FD0959" w:rsidRDefault="00842711" w:rsidP="00E5572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E1228DC" w14:textId="77777777" w:rsidR="00AD3B58" w:rsidRPr="00235ED7" w:rsidRDefault="00AD3B58">
      <w:pPr>
        <w:rPr>
          <w:rFonts w:ascii="Arial" w:hAnsi="Arial" w:cs="Arial"/>
        </w:rPr>
      </w:pPr>
    </w:p>
    <w:p w14:paraId="29B65438" w14:textId="77777777" w:rsidR="00AD3B58" w:rsidRPr="00235ED7" w:rsidRDefault="00AD3B58">
      <w:pPr>
        <w:rPr>
          <w:rFonts w:ascii="Arial" w:hAnsi="Arial" w:cs="Arial"/>
        </w:rPr>
      </w:pPr>
    </w:p>
    <w:p w14:paraId="52C9A915" w14:textId="77777777" w:rsidR="00AD3B58" w:rsidRDefault="00AD3B58">
      <w:pPr>
        <w:rPr>
          <w:rFonts w:ascii="Arial" w:hAnsi="Arial" w:cs="Arial"/>
        </w:rPr>
      </w:pPr>
    </w:p>
    <w:p w14:paraId="1D686213" w14:textId="77777777" w:rsidR="00A6007B" w:rsidRDefault="00A6007B">
      <w:pPr>
        <w:rPr>
          <w:rFonts w:ascii="Arial" w:hAnsi="Arial" w:cs="Arial"/>
        </w:rPr>
      </w:pPr>
    </w:p>
    <w:p w14:paraId="48872567" w14:textId="77777777" w:rsidR="00A6007B" w:rsidRDefault="00A6007B">
      <w:pPr>
        <w:rPr>
          <w:rFonts w:ascii="Arial" w:hAnsi="Arial" w:cs="Arial"/>
        </w:rPr>
      </w:pPr>
    </w:p>
    <w:p w14:paraId="03B2CA98" w14:textId="77777777" w:rsidR="00A6007B" w:rsidRDefault="00A6007B">
      <w:pPr>
        <w:rPr>
          <w:rFonts w:ascii="Arial" w:hAnsi="Arial" w:cs="Arial"/>
        </w:rPr>
      </w:pPr>
    </w:p>
    <w:p w14:paraId="7D12EB74" w14:textId="77777777" w:rsidR="00A6007B" w:rsidRDefault="00A6007B">
      <w:pPr>
        <w:rPr>
          <w:rFonts w:ascii="Arial" w:hAnsi="Arial" w:cs="Arial"/>
        </w:rPr>
      </w:pPr>
    </w:p>
    <w:p w14:paraId="59DFB0DC" w14:textId="77777777" w:rsidR="00A6007B" w:rsidRDefault="00A6007B">
      <w:pPr>
        <w:rPr>
          <w:rFonts w:ascii="Arial" w:hAnsi="Arial" w:cs="Arial"/>
        </w:rPr>
      </w:pPr>
    </w:p>
    <w:p w14:paraId="7590BB2A" w14:textId="77777777" w:rsidR="00A6007B" w:rsidRDefault="00A6007B">
      <w:pPr>
        <w:rPr>
          <w:rFonts w:ascii="Arial" w:hAnsi="Arial" w:cs="Arial"/>
        </w:rPr>
      </w:pPr>
    </w:p>
    <w:p w14:paraId="4C6932E4" w14:textId="77777777" w:rsidR="00A6007B" w:rsidRDefault="00A6007B">
      <w:pPr>
        <w:rPr>
          <w:rFonts w:ascii="Arial" w:hAnsi="Arial" w:cs="Arial"/>
        </w:rPr>
      </w:pPr>
    </w:p>
    <w:p w14:paraId="7AD23FBF" w14:textId="77777777" w:rsidR="00A6007B" w:rsidRDefault="00A6007B">
      <w:pPr>
        <w:rPr>
          <w:rFonts w:ascii="Arial" w:hAnsi="Arial" w:cs="Arial"/>
        </w:rPr>
      </w:pPr>
    </w:p>
    <w:p w14:paraId="6EE48A4E" w14:textId="77777777" w:rsidR="00A6007B" w:rsidRDefault="00A6007B">
      <w:pPr>
        <w:rPr>
          <w:rFonts w:ascii="Arial" w:hAnsi="Arial" w:cs="Arial"/>
        </w:rPr>
      </w:pPr>
    </w:p>
    <w:p w14:paraId="509ABF5B" w14:textId="77777777" w:rsidR="00A6007B" w:rsidRDefault="00A6007B">
      <w:pPr>
        <w:rPr>
          <w:rFonts w:ascii="Arial" w:hAnsi="Arial" w:cs="Arial"/>
        </w:rPr>
      </w:pPr>
    </w:p>
    <w:p w14:paraId="5BABEAFC" w14:textId="77777777" w:rsidR="00A6007B" w:rsidRDefault="00A6007B">
      <w:pPr>
        <w:rPr>
          <w:rFonts w:ascii="Arial" w:hAnsi="Arial" w:cs="Arial"/>
        </w:rPr>
      </w:pPr>
    </w:p>
    <w:p w14:paraId="6D62B915" w14:textId="77777777" w:rsidR="00A6007B" w:rsidRDefault="00A6007B">
      <w:pPr>
        <w:rPr>
          <w:rFonts w:ascii="Arial" w:hAnsi="Arial" w:cs="Arial"/>
        </w:rPr>
      </w:pPr>
    </w:p>
    <w:p w14:paraId="7F635E46" w14:textId="77777777" w:rsidR="00A6007B" w:rsidRDefault="00A6007B">
      <w:pPr>
        <w:rPr>
          <w:rFonts w:ascii="Arial" w:hAnsi="Arial" w:cs="Arial"/>
        </w:rPr>
      </w:pPr>
    </w:p>
    <w:p w14:paraId="2224A92E" w14:textId="77777777" w:rsidR="00A6007B" w:rsidRPr="00235ED7" w:rsidRDefault="00A6007B">
      <w:pPr>
        <w:rPr>
          <w:rFonts w:ascii="Arial" w:hAnsi="Arial" w:cs="Arial"/>
        </w:rPr>
      </w:pPr>
    </w:p>
    <w:sectPr w:rsidR="00A6007B" w:rsidRPr="00235ED7" w:rsidSect="00045AE9">
      <w:pgSz w:w="16838" w:h="11906" w:orient="landscape"/>
      <w:pgMar w:top="1417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5C8B9" w14:textId="77777777" w:rsidR="008E6911" w:rsidRDefault="008E6911" w:rsidP="00887199">
      <w:pPr>
        <w:spacing w:after="0" w:line="240" w:lineRule="auto"/>
      </w:pPr>
      <w:r>
        <w:separator/>
      </w:r>
    </w:p>
  </w:endnote>
  <w:endnote w:type="continuationSeparator" w:id="0">
    <w:p w14:paraId="33517C05" w14:textId="77777777" w:rsidR="008E6911" w:rsidRDefault="008E6911" w:rsidP="00887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7A6D2" w14:textId="77777777" w:rsidR="008E6911" w:rsidRDefault="008E6911" w:rsidP="00887199">
      <w:pPr>
        <w:spacing w:after="0" w:line="240" w:lineRule="auto"/>
      </w:pPr>
      <w:r>
        <w:separator/>
      </w:r>
    </w:p>
  </w:footnote>
  <w:footnote w:type="continuationSeparator" w:id="0">
    <w:p w14:paraId="7C108854" w14:textId="77777777" w:rsidR="008E6911" w:rsidRDefault="008E6911" w:rsidP="008871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034F"/>
    <w:multiLevelType w:val="hybridMultilevel"/>
    <w:tmpl w:val="EC565814"/>
    <w:lvl w:ilvl="0" w:tplc="B798C6D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D93940"/>
    <w:multiLevelType w:val="hybridMultilevel"/>
    <w:tmpl w:val="8B1AD00C"/>
    <w:lvl w:ilvl="0" w:tplc="DCD80BB4">
      <w:start w:val="1"/>
      <w:numFmt w:val="decimal"/>
      <w:lvlText w:val="1.5.%1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67655"/>
    <w:multiLevelType w:val="hybridMultilevel"/>
    <w:tmpl w:val="BF6E65C2"/>
    <w:lvl w:ilvl="0" w:tplc="9970C604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4B614CA"/>
    <w:multiLevelType w:val="multilevel"/>
    <w:tmpl w:val="9B1867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7302260"/>
    <w:multiLevelType w:val="multilevel"/>
    <w:tmpl w:val="AB4C0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9A6725F"/>
    <w:multiLevelType w:val="hybridMultilevel"/>
    <w:tmpl w:val="BC9A1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A6781"/>
    <w:multiLevelType w:val="hybridMultilevel"/>
    <w:tmpl w:val="CBCC1020"/>
    <w:lvl w:ilvl="0" w:tplc="560440D0">
      <w:start w:val="5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0E58BD"/>
    <w:multiLevelType w:val="hybridMultilevel"/>
    <w:tmpl w:val="3FF02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87F47"/>
    <w:multiLevelType w:val="hybridMultilevel"/>
    <w:tmpl w:val="1B7CD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A838C4"/>
    <w:multiLevelType w:val="hybridMultilevel"/>
    <w:tmpl w:val="FFEEF3DE"/>
    <w:lvl w:ilvl="0" w:tplc="D6DE85CC">
      <w:start w:val="6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906EA"/>
    <w:multiLevelType w:val="hybridMultilevel"/>
    <w:tmpl w:val="2EA009D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6430E"/>
    <w:multiLevelType w:val="hybridMultilevel"/>
    <w:tmpl w:val="4790B27C"/>
    <w:lvl w:ilvl="0" w:tplc="9398D91C">
      <w:start w:val="1"/>
      <w:numFmt w:val="decimal"/>
      <w:lvlText w:val="1.3.%1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063D7C"/>
    <w:multiLevelType w:val="hybridMultilevel"/>
    <w:tmpl w:val="F69EABC0"/>
    <w:lvl w:ilvl="0" w:tplc="EF38C43A">
      <w:start w:val="1"/>
      <w:numFmt w:val="decimal"/>
      <w:lvlText w:val="1.6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2856AC"/>
    <w:multiLevelType w:val="hybridMultilevel"/>
    <w:tmpl w:val="EB28EC52"/>
    <w:lvl w:ilvl="0" w:tplc="B798C6D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80FCD"/>
    <w:multiLevelType w:val="hybridMultilevel"/>
    <w:tmpl w:val="A28A099A"/>
    <w:lvl w:ilvl="0" w:tplc="EAA8DA50">
      <w:start w:val="1"/>
      <w:numFmt w:val="decimal"/>
      <w:lvlText w:val="1.2.%1"/>
      <w:lvlJc w:val="left"/>
      <w:pPr>
        <w:ind w:left="1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5" w15:restartNumberingAfterBreak="0">
    <w:nsid w:val="49795C13"/>
    <w:multiLevelType w:val="hybridMultilevel"/>
    <w:tmpl w:val="2E5CCD68"/>
    <w:lvl w:ilvl="0" w:tplc="B798C6D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458CE"/>
    <w:multiLevelType w:val="hybridMultilevel"/>
    <w:tmpl w:val="5C4EB1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3191C99"/>
    <w:multiLevelType w:val="hybridMultilevel"/>
    <w:tmpl w:val="9F54F8C4"/>
    <w:lvl w:ilvl="0" w:tplc="C9C87BFA">
      <w:start w:val="2"/>
      <w:numFmt w:val="decimal"/>
      <w:lvlText w:val="1.5.%1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568D0"/>
    <w:multiLevelType w:val="multilevel"/>
    <w:tmpl w:val="7F7AEBAC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eastAsia="Times New Roman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19" w15:restartNumberingAfterBreak="0">
    <w:nsid w:val="756461E8"/>
    <w:multiLevelType w:val="hybridMultilevel"/>
    <w:tmpl w:val="B07E685A"/>
    <w:lvl w:ilvl="0" w:tplc="9398D91C">
      <w:start w:val="1"/>
      <w:numFmt w:val="decimal"/>
      <w:lvlText w:val="1.3.%1"/>
      <w:lvlJc w:val="left"/>
      <w:pPr>
        <w:ind w:left="1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0" w15:restartNumberingAfterBreak="0">
    <w:nsid w:val="77FC4470"/>
    <w:multiLevelType w:val="hybridMultilevel"/>
    <w:tmpl w:val="28F49088"/>
    <w:lvl w:ilvl="0" w:tplc="9970C6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5CAA487A">
      <w:start w:val="1"/>
      <w:numFmt w:val="decimal"/>
      <w:lvlText w:val="1.2.%2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92301AA"/>
    <w:multiLevelType w:val="multilevel"/>
    <w:tmpl w:val="2C263194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1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12"/>
      </w:rPr>
    </w:lvl>
    <w:lvl w:ilvl="2">
      <w:start w:val="4"/>
      <w:numFmt w:val="decimal"/>
      <w:lvlText w:val="%1.%2.%3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1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1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eastAsia="Times New Roman" w:hAnsi="Times New Roman" w:cs="Times New Roman" w:hint="default"/>
        <w:sz w:val="1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1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1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1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12"/>
      </w:rPr>
    </w:lvl>
  </w:abstractNum>
  <w:abstractNum w:abstractNumId="22" w15:restartNumberingAfterBreak="0">
    <w:nsid w:val="7A6013A2"/>
    <w:multiLevelType w:val="hybridMultilevel"/>
    <w:tmpl w:val="C87A6FCA"/>
    <w:lvl w:ilvl="0" w:tplc="A6ACA110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C477C02"/>
    <w:multiLevelType w:val="hybridMultilevel"/>
    <w:tmpl w:val="15C0B1F0"/>
    <w:lvl w:ilvl="0" w:tplc="87EE2FF4">
      <w:start w:val="3"/>
      <w:numFmt w:val="decimal"/>
      <w:lvlText w:val="1.5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4922792">
    <w:abstractNumId w:val="16"/>
  </w:num>
  <w:num w:numId="2" w16cid:durableId="969751963">
    <w:abstractNumId w:val="7"/>
  </w:num>
  <w:num w:numId="3" w16cid:durableId="375475390">
    <w:abstractNumId w:val="4"/>
  </w:num>
  <w:num w:numId="4" w16cid:durableId="1326278207">
    <w:abstractNumId w:val="17"/>
  </w:num>
  <w:num w:numId="5" w16cid:durableId="1583182211">
    <w:abstractNumId w:val="6"/>
  </w:num>
  <w:num w:numId="6" w16cid:durableId="2003197292">
    <w:abstractNumId w:val="13"/>
  </w:num>
  <w:num w:numId="7" w16cid:durableId="967245897">
    <w:abstractNumId w:val="15"/>
  </w:num>
  <w:num w:numId="8" w16cid:durableId="526675636">
    <w:abstractNumId w:val="0"/>
  </w:num>
  <w:num w:numId="9" w16cid:durableId="978417723">
    <w:abstractNumId w:val="22"/>
  </w:num>
  <w:num w:numId="10" w16cid:durableId="836115419">
    <w:abstractNumId w:val="11"/>
  </w:num>
  <w:num w:numId="11" w16cid:durableId="1340543774">
    <w:abstractNumId w:val="23"/>
  </w:num>
  <w:num w:numId="12" w16cid:durableId="614946204">
    <w:abstractNumId w:val="2"/>
  </w:num>
  <w:num w:numId="13" w16cid:durableId="23289548">
    <w:abstractNumId w:val="9"/>
  </w:num>
  <w:num w:numId="14" w16cid:durableId="1904026033">
    <w:abstractNumId w:val="12"/>
  </w:num>
  <w:num w:numId="15" w16cid:durableId="1220434128">
    <w:abstractNumId w:val="1"/>
  </w:num>
  <w:num w:numId="16" w16cid:durableId="1577284733">
    <w:abstractNumId w:val="14"/>
  </w:num>
  <w:num w:numId="17" w16cid:durableId="497429998">
    <w:abstractNumId w:val="20"/>
  </w:num>
  <w:num w:numId="18" w16cid:durableId="818768567">
    <w:abstractNumId w:val="19"/>
  </w:num>
  <w:num w:numId="19" w16cid:durableId="1037972168">
    <w:abstractNumId w:val="21"/>
  </w:num>
  <w:num w:numId="20" w16cid:durableId="1813474073">
    <w:abstractNumId w:val="10"/>
  </w:num>
  <w:num w:numId="21" w16cid:durableId="2087023867">
    <w:abstractNumId w:val="3"/>
  </w:num>
  <w:num w:numId="22" w16cid:durableId="368140856">
    <w:abstractNumId w:val="18"/>
  </w:num>
  <w:num w:numId="23" w16cid:durableId="970864010">
    <w:abstractNumId w:val="8"/>
  </w:num>
  <w:num w:numId="24" w16cid:durableId="692922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539"/>
    <w:rsid w:val="000209E6"/>
    <w:rsid w:val="00027677"/>
    <w:rsid w:val="00045AE9"/>
    <w:rsid w:val="000625C3"/>
    <w:rsid w:val="00080249"/>
    <w:rsid w:val="00090EEB"/>
    <w:rsid w:val="00091301"/>
    <w:rsid w:val="000B7A0F"/>
    <w:rsid w:val="000C76E6"/>
    <w:rsid w:val="000D1A30"/>
    <w:rsid w:val="000E7E32"/>
    <w:rsid w:val="000F37CA"/>
    <w:rsid w:val="0010550E"/>
    <w:rsid w:val="00105A81"/>
    <w:rsid w:val="001075F5"/>
    <w:rsid w:val="00122DF4"/>
    <w:rsid w:val="00126D98"/>
    <w:rsid w:val="001272A0"/>
    <w:rsid w:val="0016731C"/>
    <w:rsid w:val="00183433"/>
    <w:rsid w:val="001852D8"/>
    <w:rsid w:val="00190415"/>
    <w:rsid w:val="001A51B6"/>
    <w:rsid w:val="001C04B2"/>
    <w:rsid w:val="001C2F50"/>
    <w:rsid w:val="001E0CE0"/>
    <w:rsid w:val="001E11EA"/>
    <w:rsid w:val="001E7EF6"/>
    <w:rsid w:val="002012BE"/>
    <w:rsid w:val="002021C3"/>
    <w:rsid w:val="002236B9"/>
    <w:rsid w:val="00235ED7"/>
    <w:rsid w:val="00247251"/>
    <w:rsid w:val="00247AB9"/>
    <w:rsid w:val="00256187"/>
    <w:rsid w:val="00262BF8"/>
    <w:rsid w:val="002E29BC"/>
    <w:rsid w:val="002F02E4"/>
    <w:rsid w:val="003148AA"/>
    <w:rsid w:val="00314B43"/>
    <w:rsid w:val="00315EDD"/>
    <w:rsid w:val="0032442F"/>
    <w:rsid w:val="00330330"/>
    <w:rsid w:val="0033629F"/>
    <w:rsid w:val="003379C0"/>
    <w:rsid w:val="00343001"/>
    <w:rsid w:val="003563D0"/>
    <w:rsid w:val="00384508"/>
    <w:rsid w:val="00390AC6"/>
    <w:rsid w:val="00391394"/>
    <w:rsid w:val="0039435F"/>
    <w:rsid w:val="003972B7"/>
    <w:rsid w:val="003A145D"/>
    <w:rsid w:val="003B59A7"/>
    <w:rsid w:val="003B682F"/>
    <w:rsid w:val="003E1A8D"/>
    <w:rsid w:val="00442097"/>
    <w:rsid w:val="00442604"/>
    <w:rsid w:val="004503B2"/>
    <w:rsid w:val="004874C6"/>
    <w:rsid w:val="004A142B"/>
    <w:rsid w:val="004A424C"/>
    <w:rsid w:val="004A7539"/>
    <w:rsid w:val="004A7867"/>
    <w:rsid w:val="004C2110"/>
    <w:rsid w:val="004D1E99"/>
    <w:rsid w:val="004D53FB"/>
    <w:rsid w:val="004E50F6"/>
    <w:rsid w:val="004E674F"/>
    <w:rsid w:val="005229D4"/>
    <w:rsid w:val="005238F2"/>
    <w:rsid w:val="00530E8A"/>
    <w:rsid w:val="00534BA8"/>
    <w:rsid w:val="005501DA"/>
    <w:rsid w:val="00556D8C"/>
    <w:rsid w:val="0055733B"/>
    <w:rsid w:val="005615DD"/>
    <w:rsid w:val="005670E1"/>
    <w:rsid w:val="00572D1E"/>
    <w:rsid w:val="00573BA1"/>
    <w:rsid w:val="005749D8"/>
    <w:rsid w:val="00593861"/>
    <w:rsid w:val="005A374A"/>
    <w:rsid w:val="005B204D"/>
    <w:rsid w:val="005C2489"/>
    <w:rsid w:val="005E158F"/>
    <w:rsid w:val="005E49C6"/>
    <w:rsid w:val="005F3F5D"/>
    <w:rsid w:val="00627631"/>
    <w:rsid w:val="00627EEA"/>
    <w:rsid w:val="006345D4"/>
    <w:rsid w:val="006443BC"/>
    <w:rsid w:val="0065234A"/>
    <w:rsid w:val="00657C73"/>
    <w:rsid w:val="0066150D"/>
    <w:rsid w:val="00684A62"/>
    <w:rsid w:val="006850C6"/>
    <w:rsid w:val="006862FD"/>
    <w:rsid w:val="006922D8"/>
    <w:rsid w:val="006964F5"/>
    <w:rsid w:val="006A28CE"/>
    <w:rsid w:val="006B17B8"/>
    <w:rsid w:val="006D0DBF"/>
    <w:rsid w:val="006D2201"/>
    <w:rsid w:val="006D32EC"/>
    <w:rsid w:val="00712BB5"/>
    <w:rsid w:val="00717B2B"/>
    <w:rsid w:val="00727ABD"/>
    <w:rsid w:val="00732A3C"/>
    <w:rsid w:val="007616E7"/>
    <w:rsid w:val="007635A8"/>
    <w:rsid w:val="007763B2"/>
    <w:rsid w:val="0078030F"/>
    <w:rsid w:val="007806B2"/>
    <w:rsid w:val="007A093A"/>
    <w:rsid w:val="007A1544"/>
    <w:rsid w:val="007C4EFB"/>
    <w:rsid w:val="007C58D9"/>
    <w:rsid w:val="007D02B8"/>
    <w:rsid w:val="007D0FAD"/>
    <w:rsid w:val="007D1E94"/>
    <w:rsid w:val="007E39C2"/>
    <w:rsid w:val="007E5098"/>
    <w:rsid w:val="007F0F2F"/>
    <w:rsid w:val="007F556C"/>
    <w:rsid w:val="008123C0"/>
    <w:rsid w:val="00816ADF"/>
    <w:rsid w:val="008232B4"/>
    <w:rsid w:val="00823641"/>
    <w:rsid w:val="00831BC0"/>
    <w:rsid w:val="00834221"/>
    <w:rsid w:val="008362EF"/>
    <w:rsid w:val="008363D3"/>
    <w:rsid w:val="00837FB1"/>
    <w:rsid w:val="00842711"/>
    <w:rsid w:val="00857A7A"/>
    <w:rsid w:val="00877EB8"/>
    <w:rsid w:val="008853A3"/>
    <w:rsid w:val="00887199"/>
    <w:rsid w:val="008A189F"/>
    <w:rsid w:val="008A29CD"/>
    <w:rsid w:val="008A5409"/>
    <w:rsid w:val="008B60CA"/>
    <w:rsid w:val="008E075D"/>
    <w:rsid w:val="008E38F0"/>
    <w:rsid w:val="008E6911"/>
    <w:rsid w:val="009145C2"/>
    <w:rsid w:val="0091515A"/>
    <w:rsid w:val="00920373"/>
    <w:rsid w:val="00924160"/>
    <w:rsid w:val="00924193"/>
    <w:rsid w:val="00934911"/>
    <w:rsid w:val="009368DB"/>
    <w:rsid w:val="0096216E"/>
    <w:rsid w:val="00974BD4"/>
    <w:rsid w:val="00980CBA"/>
    <w:rsid w:val="00986085"/>
    <w:rsid w:val="00995F64"/>
    <w:rsid w:val="009B75AD"/>
    <w:rsid w:val="009E05E2"/>
    <w:rsid w:val="009E2662"/>
    <w:rsid w:val="00A0159E"/>
    <w:rsid w:val="00A01CAA"/>
    <w:rsid w:val="00A04385"/>
    <w:rsid w:val="00A05EE2"/>
    <w:rsid w:val="00A5248A"/>
    <w:rsid w:val="00A567A0"/>
    <w:rsid w:val="00A6007B"/>
    <w:rsid w:val="00A879F4"/>
    <w:rsid w:val="00AA0B05"/>
    <w:rsid w:val="00AA22B9"/>
    <w:rsid w:val="00AC5A03"/>
    <w:rsid w:val="00AD3B58"/>
    <w:rsid w:val="00AF6DDA"/>
    <w:rsid w:val="00B304A6"/>
    <w:rsid w:val="00B31CB7"/>
    <w:rsid w:val="00B35C9E"/>
    <w:rsid w:val="00B36738"/>
    <w:rsid w:val="00B371D5"/>
    <w:rsid w:val="00B412D5"/>
    <w:rsid w:val="00B41D8C"/>
    <w:rsid w:val="00B4481A"/>
    <w:rsid w:val="00B547EC"/>
    <w:rsid w:val="00B54CA8"/>
    <w:rsid w:val="00B777F2"/>
    <w:rsid w:val="00B81608"/>
    <w:rsid w:val="00B82A6E"/>
    <w:rsid w:val="00B866EC"/>
    <w:rsid w:val="00B8698F"/>
    <w:rsid w:val="00B90458"/>
    <w:rsid w:val="00B90582"/>
    <w:rsid w:val="00B9183C"/>
    <w:rsid w:val="00B97D48"/>
    <w:rsid w:val="00BB48E0"/>
    <w:rsid w:val="00BB5B37"/>
    <w:rsid w:val="00BD7E7B"/>
    <w:rsid w:val="00BE451C"/>
    <w:rsid w:val="00BE719B"/>
    <w:rsid w:val="00BF6F98"/>
    <w:rsid w:val="00C1035C"/>
    <w:rsid w:val="00C1619D"/>
    <w:rsid w:val="00C27EA9"/>
    <w:rsid w:val="00C47549"/>
    <w:rsid w:val="00C519D4"/>
    <w:rsid w:val="00C57251"/>
    <w:rsid w:val="00C822B3"/>
    <w:rsid w:val="00C90140"/>
    <w:rsid w:val="00C945DE"/>
    <w:rsid w:val="00CD2C2C"/>
    <w:rsid w:val="00CD5E44"/>
    <w:rsid w:val="00CF32E8"/>
    <w:rsid w:val="00D13218"/>
    <w:rsid w:val="00D21AD8"/>
    <w:rsid w:val="00D3732A"/>
    <w:rsid w:val="00D37ABB"/>
    <w:rsid w:val="00D45F87"/>
    <w:rsid w:val="00D47AA7"/>
    <w:rsid w:val="00D51515"/>
    <w:rsid w:val="00D61208"/>
    <w:rsid w:val="00D77586"/>
    <w:rsid w:val="00DA1FED"/>
    <w:rsid w:val="00DC6862"/>
    <w:rsid w:val="00DD03A3"/>
    <w:rsid w:val="00E04C8F"/>
    <w:rsid w:val="00E13371"/>
    <w:rsid w:val="00E16317"/>
    <w:rsid w:val="00E25425"/>
    <w:rsid w:val="00E413DC"/>
    <w:rsid w:val="00E50E1C"/>
    <w:rsid w:val="00E50EE1"/>
    <w:rsid w:val="00E523FE"/>
    <w:rsid w:val="00E55722"/>
    <w:rsid w:val="00E77421"/>
    <w:rsid w:val="00E84C76"/>
    <w:rsid w:val="00EA0149"/>
    <w:rsid w:val="00EA6AF7"/>
    <w:rsid w:val="00EB3142"/>
    <w:rsid w:val="00EC2917"/>
    <w:rsid w:val="00ED0C51"/>
    <w:rsid w:val="00ED0F63"/>
    <w:rsid w:val="00EE0BB3"/>
    <w:rsid w:val="00EF4EA9"/>
    <w:rsid w:val="00F01F6C"/>
    <w:rsid w:val="00F212F7"/>
    <w:rsid w:val="00F21564"/>
    <w:rsid w:val="00F5036D"/>
    <w:rsid w:val="00F73794"/>
    <w:rsid w:val="00F73CD5"/>
    <w:rsid w:val="00F762D2"/>
    <w:rsid w:val="00F87CA8"/>
    <w:rsid w:val="00FB297D"/>
    <w:rsid w:val="00FC0DB9"/>
    <w:rsid w:val="00FD0959"/>
    <w:rsid w:val="00FD0A87"/>
    <w:rsid w:val="00FD24F4"/>
    <w:rsid w:val="00FE2927"/>
    <w:rsid w:val="00FF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9DCDE5"/>
  <w15:chartTrackingRefBased/>
  <w15:docId w15:val="{5ED152C3-17F2-4B04-86E4-395683AB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60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260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60C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B60C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A60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007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6007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007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6007B"/>
    <w:rPr>
      <w:b/>
      <w:bCs/>
      <w:lang w:eastAsia="en-US"/>
    </w:rPr>
  </w:style>
  <w:style w:type="paragraph" w:styleId="Poprawka">
    <w:name w:val="Revision"/>
    <w:hidden/>
    <w:uiPriority w:val="99"/>
    <w:semiHidden/>
    <w:rsid w:val="0066150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a04705f6084d6907826e21fa224144a1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bb9208b803b3a89018a20760c3cbc95f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01D2F-5F97-4E89-AD11-56A4F66118CA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adbb02b9-1e9b-4438-9677-23cbaec65084"/>
    <ds:schemaRef ds:uri="619efcc4-ffe2-433b-881f-cf9a2d03ee5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A6852FC-474F-41FB-9CFB-0EF32C0982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9AB1C5-B951-43D8-A659-252085C70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96E9D6-9AEF-4EAC-9919-89F76196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162</Characters>
  <Application>Microsoft Office Word</Application>
  <DocSecurity>4</DocSecurity>
  <Lines>1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bze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Skałecka Dorota (TD)</dc:creator>
  <cp:keywords/>
  <cp:lastModifiedBy>Kamieniecka Sylwia (TD OJG)</cp:lastModifiedBy>
  <cp:revision>2</cp:revision>
  <cp:lastPrinted>2014-07-16T18:27:00Z</cp:lastPrinted>
  <dcterms:created xsi:type="dcterms:W3CDTF">2026-04-27T09:32:00Z</dcterms:created>
  <dcterms:modified xsi:type="dcterms:W3CDTF">2026-04-27T09:32:00Z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0x010100D432745D73C482428ECF3F27EB92AD6F00A38CD64BC6453A428039453A3A68849E</vt:lpwstr>
  </property>
  <property fmtid="{D5CDD505-2E9C-101B-9397-08002B2CF9AE}" pid="3" name="MediaServiceImageTags">
    <vt:lpwstr/>
  </property>
  <property fmtid="{D5CDD505-2E9C-101B-9397-08002B2CF9AE}" pid="4" name="RegulationCategory">
    <vt:lpwstr/>
  </property>
  <property fmtid="{D5CDD505-2E9C-101B-9397-08002B2CF9AE}" pid="5" name="RegulationTags">
    <vt:lpwstr/>
  </property>
  <property fmtid="{D5CDD505-2E9C-101B-9397-08002B2CF9AE}" pid="6" name="RegulationIssuedBy">
    <vt:lpwstr/>
  </property>
  <property fmtid="{D5CDD505-2E9C-101B-9397-08002B2CF9AE}" pid="7" name="RegulationNotificationUnits">
    <vt:lpwstr/>
  </property>
  <property fmtid="{D5CDD505-2E9C-101B-9397-08002B2CF9AE}" pid="8" name="TaxCatchAll">
    <vt:lpwstr/>
  </property>
  <property fmtid="{D5CDD505-2E9C-101B-9397-08002B2CF9AE}" pid="9" name="i8e907648d174ddfb806919021fa5921">
    <vt:lpwstr/>
  </property>
  <property fmtid="{D5CDD505-2E9C-101B-9397-08002B2CF9AE}" pid="10" name="a99386d877154b789eedc6f5ec9397ca">
    <vt:lpwstr/>
  </property>
  <property fmtid="{D5CDD505-2E9C-101B-9397-08002B2CF9AE}" pid="11" name="gfbab55eaa9246ecb650d605e54a5db0">
    <vt:lpwstr/>
  </property>
  <property fmtid="{D5CDD505-2E9C-101B-9397-08002B2CF9AE}" pid="12" name="f6c3e40b458f49af98cc793acfc3a869">
    <vt:lpwstr/>
  </property>
  <property fmtid="{D5CDD505-2E9C-101B-9397-08002B2CF9AE}" pid="13" name="docLang">
    <vt:lpwstr>pl</vt:lpwstr>
  </property>
</Properties>
</file>